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3B" w:rsidRPr="006F08AA" w:rsidRDefault="00514B3B" w:rsidP="00514B3B">
      <w:pPr>
        <w:ind w:hanging="670"/>
        <w:rPr>
          <w:rFonts w:ascii="Times New Roman" w:hAnsi="Times New Roman"/>
          <w:sz w:val="22"/>
          <w:szCs w:val="22"/>
        </w:rPr>
      </w:pPr>
      <w:r w:rsidRPr="006F08AA">
        <w:rPr>
          <w:rFonts w:ascii="Times New Roman" w:hAnsi="Times New Roman"/>
          <w:sz w:val="22"/>
          <w:szCs w:val="22"/>
        </w:rPr>
        <w:t xml:space="preserve">         </w:t>
      </w:r>
      <w:r w:rsidR="006F08AA">
        <w:rPr>
          <w:rFonts w:ascii="Times New Roman" w:hAnsi="Times New Roman"/>
          <w:sz w:val="22"/>
          <w:szCs w:val="22"/>
        </w:rPr>
        <w:t xml:space="preserve">   </w:t>
      </w:r>
      <w:r w:rsidRPr="006F08AA">
        <w:rPr>
          <w:rFonts w:ascii="Times New Roman" w:hAnsi="Times New Roman"/>
          <w:sz w:val="22"/>
          <w:szCs w:val="22"/>
        </w:rPr>
        <w:t xml:space="preserve">TỔNG CÔNG TY LẮP MÁY VIỆT NAM            </w:t>
      </w:r>
      <w:r w:rsidR="006F08AA">
        <w:rPr>
          <w:rFonts w:ascii="Times New Roman" w:hAnsi="Times New Roman"/>
          <w:sz w:val="22"/>
          <w:szCs w:val="22"/>
        </w:rPr>
        <w:t xml:space="preserve">        </w:t>
      </w:r>
      <w:r w:rsidRPr="006F08AA">
        <w:rPr>
          <w:rFonts w:ascii="Times New Roman" w:hAnsi="Times New Roman"/>
          <w:sz w:val="22"/>
          <w:szCs w:val="22"/>
        </w:rPr>
        <w:t xml:space="preserve"> CỘNG HOÀ XÃ HỘI CHỦ NGHĨA VIỆT NAM</w:t>
      </w:r>
    </w:p>
    <w:p w:rsidR="00514B3B" w:rsidRPr="00654087" w:rsidRDefault="00514B3B" w:rsidP="00514B3B">
      <w:pPr>
        <w:ind w:hanging="670"/>
        <w:rPr>
          <w:rFonts w:ascii="Times New Roman" w:hAnsi="Times New Roman"/>
          <w:b/>
          <w:iCs/>
        </w:rPr>
      </w:pPr>
      <w:r w:rsidRPr="006F08AA">
        <w:rPr>
          <w:rFonts w:ascii="Times New Roman" w:hAnsi="Times New Roman"/>
          <w:b/>
          <w:sz w:val="22"/>
          <w:szCs w:val="22"/>
        </w:rPr>
        <w:t xml:space="preserve">             CÔNG TY CỔ PHẦN LILAMA 5</w:t>
      </w:r>
      <w:r w:rsidRPr="00654087">
        <w:rPr>
          <w:rFonts w:ascii="Times New Roman" w:hAnsi="Times New Roman"/>
        </w:rPr>
        <w:t xml:space="preserve">                           </w:t>
      </w:r>
      <w:r w:rsidRPr="00654087">
        <w:rPr>
          <w:rFonts w:ascii="Times New Roman" w:hAnsi="Times New Roman"/>
          <w:i/>
          <w:iCs/>
        </w:rPr>
        <w:t xml:space="preserve">  </w:t>
      </w:r>
      <w:r w:rsidR="006F08AA">
        <w:rPr>
          <w:rFonts w:ascii="Times New Roman" w:hAnsi="Times New Roman"/>
          <w:i/>
          <w:iCs/>
        </w:rPr>
        <w:t xml:space="preserve">      </w:t>
      </w:r>
      <w:r w:rsidRPr="006F08AA">
        <w:rPr>
          <w:rFonts w:ascii="Times New Roman" w:hAnsi="Times New Roman"/>
          <w:b/>
          <w:iCs/>
          <w:sz w:val="24"/>
          <w:szCs w:val="24"/>
        </w:rPr>
        <w:t>Độc lập - Tự do - Hạnh phúc</w:t>
      </w:r>
      <w:r w:rsidRPr="00654087">
        <w:rPr>
          <w:rFonts w:ascii="Times New Roman" w:hAnsi="Times New Roman"/>
          <w:b/>
          <w:iCs/>
        </w:rPr>
        <w:t xml:space="preserve"> </w:t>
      </w:r>
    </w:p>
    <w:p w:rsidR="00514B3B" w:rsidRPr="00654087" w:rsidRDefault="002864FE" w:rsidP="00514B3B">
      <w:pPr>
        <w:ind w:hanging="670"/>
        <w:rPr>
          <w:rFonts w:ascii="Times New Roman" w:hAnsi="Times New Roman"/>
        </w:rPr>
      </w:pPr>
      <w:r w:rsidRPr="002864FE">
        <w:rPr>
          <w:rFonts w:ascii="Times New Roman" w:hAnsi="Times New Roman"/>
          <w:b/>
          <w:bCs/>
          <w:noProof/>
          <w:sz w:val="20"/>
        </w:rPr>
        <w:pict>
          <v:oval id="_x0000_s1035" style="position:absolute;margin-left:-23.55pt;margin-top:9.7pt;width:101.25pt;height:27pt;z-index:-251657728"/>
        </w:pict>
      </w:r>
      <w:r w:rsidRPr="002864FE">
        <w:rPr>
          <w:rFonts w:ascii="Times New Roman" w:hAnsi="Times New Roman"/>
          <w:b/>
          <w:bCs/>
          <w:noProof/>
          <w:sz w:val="20"/>
        </w:rPr>
        <w:pict>
          <v:line id="_x0000_s1033" style="position:absolute;z-index:251657728" from="301pt,2.75pt" to="414.9pt,2.75pt" strokeweight="1.5pt"/>
        </w:pict>
      </w:r>
      <w:r w:rsidRPr="002864FE">
        <w:rPr>
          <w:rFonts w:ascii="Times New Roman" w:hAnsi="Times New Roman"/>
          <w:b/>
          <w:bCs/>
          <w:noProof/>
          <w:sz w:val="20"/>
        </w:rPr>
        <w:pict>
          <v:line id="_x0000_s1032" style="position:absolute;z-index:251656704" from="33pt,2pt" to="133.5pt,2pt" strokeweight="1.5pt"/>
        </w:pict>
      </w:r>
      <w:r w:rsidR="00514B3B" w:rsidRPr="00654087">
        <w:rPr>
          <w:rFonts w:ascii="Times New Roman" w:hAnsi="Times New Roman"/>
          <w:b/>
          <w:bCs/>
          <w:sz w:val="20"/>
        </w:rPr>
        <w:t xml:space="preserve">                      </w:t>
      </w:r>
      <w:r w:rsidR="00514B3B" w:rsidRPr="00654087">
        <w:rPr>
          <w:rFonts w:ascii="Times New Roman" w:hAnsi="Times New Roman"/>
        </w:rPr>
        <w:t xml:space="preserve">                                             </w:t>
      </w:r>
    </w:p>
    <w:p w:rsidR="00BF7EB3" w:rsidRPr="003A0566" w:rsidRDefault="00EC2796" w:rsidP="00EC2796">
      <w:pPr>
        <w:rPr>
          <w:rFonts w:ascii="Times New Roman" w:hAnsi="Times New Roman"/>
          <w:b/>
          <w:sz w:val="24"/>
          <w:szCs w:val="24"/>
        </w:rPr>
      </w:pPr>
      <w:r w:rsidRPr="00EC2796">
        <w:rPr>
          <w:rFonts w:ascii="Times New Roman" w:hAnsi="Times New Roman"/>
          <w:b/>
          <w:sz w:val="26"/>
          <w:szCs w:val="26"/>
        </w:rPr>
        <w:t>DỰ THẢO</w:t>
      </w:r>
      <w:r w:rsidR="00514B3B" w:rsidRPr="00EC2796">
        <w:rPr>
          <w:rFonts w:ascii="Times New Roman" w:hAnsi="Times New Roman"/>
          <w:b/>
          <w:sz w:val="26"/>
          <w:szCs w:val="26"/>
        </w:rPr>
        <w:t xml:space="preserve">           </w:t>
      </w:r>
      <w:r w:rsidRPr="00EC2796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</w:t>
      </w:r>
      <w:r w:rsidR="00514B3B" w:rsidRPr="00EC2796">
        <w:rPr>
          <w:rFonts w:ascii="Times New Roman" w:hAnsi="Times New Roman"/>
          <w:b/>
          <w:sz w:val="26"/>
          <w:szCs w:val="26"/>
        </w:rPr>
        <w:t xml:space="preserve">  </w:t>
      </w:r>
      <w:r w:rsidR="00363A3B">
        <w:rPr>
          <w:rFonts w:ascii="Times New Roman" w:hAnsi="Times New Roman"/>
          <w:b/>
          <w:i/>
          <w:sz w:val="24"/>
          <w:szCs w:val="24"/>
        </w:rPr>
        <w:t>Bỉm S</w:t>
      </w:r>
      <w:r w:rsidR="00A14C82" w:rsidRPr="00CB1078">
        <w:rPr>
          <w:rFonts w:ascii="Times New Roman" w:hAnsi="Times New Roman"/>
          <w:b/>
          <w:i/>
          <w:sz w:val="24"/>
          <w:szCs w:val="24"/>
        </w:rPr>
        <w:t>ơn</w:t>
      </w:r>
      <w:r w:rsidR="00BD003E" w:rsidRPr="00CB1078">
        <w:rPr>
          <w:rFonts w:ascii="Times New Roman" w:hAnsi="Times New Roman"/>
          <w:i/>
          <w:sz w:val="24"/>
          <w:szCs w:val="24"/>
        </w:rPr>
        <w:t>, ngày</w:t>
      </w:r>
      <w:r w:rsidR="00001B3F" w:rsidRPr="00CB1078">
        <w:rPr>
          <w:rFonts w:ascii="Times New Roman" w:hAnsi="Times New Roman"/>
          <w:i/>
          <w:sz w:val="24"/>
          <w:szCs w:val="24"/>
        </w:rPr>
        <w:t>.....</w:t>
      </w:r>
      <w:r w:rsidR="00BD003E" w:rsidRPr="00CB1078">
        <w:rPr>
          <w:rFonts w:ascii="Times New Roman" w:hAnsi="Times New Roman"/>
          <w:i/>
          <w:sz w:val="24"/>
          <w:szCs w:val="24"/>
        </w:rPr>
        <w:t xml:space="preserve"> tháng </w:t>
      </w:r>
      <w:r w:rsidR="00A14C82" w:rsidRPr="00CB1078">
        <w:rPr>
          <w:rFonts w:ascii="Times New Roman" w:hAnsi="Times New Roman"/>
          <w:i/>
          <w:sz w:val="24"/>
          <w:szCs w:val="24"/>
        </w:rPr>
        <w:t>4 năm 201</w:t>
      </w:r>
      <w:r w:rsidR="00956FD3">
        <w:rPr>
          <w:rFonts w:ascii="Times New Roman" w:hAnsi="Times New Roman"/>
          <w:i/>
          <w:sz w:val="24"/>
          <w:szCs w:val="24"/>
        </w:rPr>
        <w:t>5</w:t>
      </w:r>
    </w:p>
    <w:p w:rsidR="003A0566" w:rsidRDefault="003A0566" w:rsidP="00046FE9">
      <w:pPr>
        <w:jc w:val="center"/>
        <w:rPr>
          <w:rFonts w:ascii="Times New Roman" w:hAnsi="Times New Roman"/>
          <w:b/>
        </w:rPr>
      </w:pPr>
    </w:p>
    <w:p w:rsidR="00046FE9" w:rsidRDefault="00111A06" w:rsidP="00046FE9">
      <w:pPr>
        <w:jc w:val="center"/>
        <w:rPr>
          <w:rFonts w:ascii="Times New Roman" w:hAnsi="Times New Roman"/>
          <w:b/>
        </w:rPr>
      </w:pPr>
      <w:r w:rsidRPr="008A4AC2">
        <w:rPr>
          <w:rFonts w:ascii="Times New Roman" w:hAnsi="Times New Roman"/>
          <w:b/>
        </w:rPr>
        <w:t>BÁO CÁO</w:t>
      </w:r>
      <w:r w:rsidR="008A0DFC" w:rsidRPr="008A4AC2">
        <w:rPr>
          <w:rFonts w:ascii="Times New Roman" w:hAnsi="Times New Roman"/>
          <w:b/>
        </w:rPr>
        <w:t xml:space="preserve"> </w:t>
      </w:r>
      <w:r w:rsidR="00046FE9">
        <w:rPr>
          <w:rFonts w:ascii="Times New Roman" w:hAnsi="Times New Roman"/>
          <w:b/>
        </w:rPr>
        <w:t>C</w:t>
      </w:r>
      <w:r w:rsidR="00046FE9" w:rsidRPr="00046FE9">
        <w:rPr>
          <w:rFonts w:ascii="Times New Roman" w:hAnsi="Times New Roman"/>
          <w:b/>
        </w:rPr>
        <w:t>Ô</w:t>
      </w:r>
      <w:r w:rsidR="00046FE9">
        <w:rPr>
          <w:rFonts w:ascii="Times New Roman" w:hAnsi="Times New Roman"/>
          <w:b/>
        </w:rPr>
        <w:t>NG KHAI M</w:t>
      </w:r>
      <w:r w:rsidR="00046FE9" w:rsidRPr="00046FE9">
        <w:rPr>
          <w:rFonts w:ascii="Times New Roman" w:hAnsi="Times New Roman"/>
          <w:b/>
        </w:rPr>
        <w:t>ỘT</w:t>
      </w:r>
      <w:r w:rsidR="00046FE9">
        <w:rPr>
          <w:rFonts w:ascii="Times New Roman" w:hAnsi="Times New Roman"/>
          <w:b/>
        </w:rPr>
        <w:t xml:space="preserve"> S</w:t>
      </w:r>
      <w:r w:rsidR="00046FE9" w:rsidRPr="00046FE9">
        <w:rPr>
          <w:rFonts w:ascii="Times New Roman" w:hAnsi="Times New Roman"/>
          <w:b/>
        </w:rPr>
        <w:t>Ố</w:t>
      </w:r>
      <w:r w:rsidR="00046FE9">
        <w:rPr>
          <w:rFonts w:ascii="Times New Roman" w:hAnsi="Times New Roman"/>
          <w:b/>
        </w:rPr>
        <w:t xml:space="preserve"> CH</w:t>
      </w:r>
      <w:r w:rsidR="00046FE9" w:rsidRPr="00046FE9">
        <w:rPr>
          <w:rFonts w:ascii="Times New Roman" w:hAnsi="Times New Roman"/>
          <w:b/>
        </w:rPr>
        <w:t>Ỉ</w:t>
      </w:r>
      <w:r w:rsidR="00046FE9">
        <w:rPr>
          <w:rFonts w:ascii="Times New Roman" w:hAnsi="Times New Roman"/>
          <w:b/>
        </w:rPr>
        <w:t xml:space="preserve"> TI</w:t>
      </w:r>
      <w:r w:rsidR="00046FE9" w:rsidRPr="00046FE9">
        <w:rPr>
          <w:rFonts w:ascii="Times New Roman" w:hAnsi="Times New Roman"/>
          <w:b/>
        </w:rPr>
        <w:t>Ê</w:t>
      </w:r>
      <w:r w:rsidR="00046FE9">
        <w:rPr>
          <w:rFonts w:ascii="Times New Roman" w:hAnsi="Times New Roman"/>
          <w:b/>
        </w:rPr>
        <w:t>U</w:t>
      </w:r>
    </w:p>
    <w:p w:rsidR="00045510" w:rsidRDefault="00046FE9" w:rsidP="00046FE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T</w:t>
      </w:r>
      <w:r w:rsidRPr="00046FE9">
        <w:rPr>
          <w:rFonts w:ascii="Times New Roman" w:hAnsi="Times New Roman"/>
          <w:b/>
        </w:rPr>
        <w:t>ÀI</w:t>
      </w:r>
      <w:r>
        <w:rPr>
          <w:rFonts w:ascii="Times New Roman" w:hAnsi="Times New Roman"/>
          <w:b/>
        </w:rPr>
        <w:t xml:space="preserve"> CH</w:t>
      </w:r>
      <w:r w:rsidRPr="00046FE9">
        <w:rPr>
          <w:rFonts w:ascii="Times New Roman" w:hAnsi="Times New Roman"/>
          <w:b/>
        </w:rPr>
        <w:t>ÍNH</w:t>
      </w:r>
      <w:r>
        <w:rPr>
          <w:rFonts w:ascii="Times New Roman" w:hAnsi="Times New Roman"/>
          <w:b/>
        </w:rPr>
        <w:t xml:space="preserve"> N</w:t>
      </w:r>
      <w:r w:rsidRPr="00046FE9">
        <w:rPr>
          <w:rFonts w:ascii="Times New Roman" w:hAnsi="Times New Roman" w:hint="eastAsia"/>
          <w:b/>
        </w:rPr>
        <w:t>Ă</w:t>
      </w:r>
      <w:r>
        <w:rPr>
          <w:rFonts w:ascii="Times New Roman" w:hAnsi="Times New Roman"/>
          <w:b/>
        </w:rPr>
        <w:t>M 201</w:t>
      </w:r>
      <w:r w:rsidR="00956FD3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TR</w:t>
      </w:r>
      <w:r w:rsidRPr="00046FE9">
        <w:rPr>
          <w:rFonts w:ascii="Times New Roman" w:hAnsi="Times New Roman"/>
          <w:b/>
        </w:rPr>
        <w:t>ÌNH</w:t>
      </w:r>
      <w:r>
        <w:rPr>
          <w:rFonts w:ascii="Times New Roman" w:hAnsi="Times New Roman"/>
          <w:b/>
        </w:rPr>
        <w:t xml:space="preserve"> </w:t>
      </w:r>
      <w:r w:rsidRPr="00046FE9">
        <w:rPr>
          <w:rFonts w:ascii="Times New Roman" w:hAnsi="Times New Roman" w:hint="eastAsia"/>
          <w:b/>
        </w:rPr>
        <w:t>Đ</w:t>
      </w:r>
      <w:r w:rsidRPr="00046FE9">
        <w:rPr>
          <w:rFonts w:ascii="Times New Roman" w:hAnsi="Times New Roman"/>
          <w:b/>
        </w:rPr>
        <w:t>ẠI</w:t>
      </w:r>
      <w:r>
        <w:rPr>
          <w:rFonts w:ascii="Times New Roman" w:hAnsi="Times New Roman"/>
          <w:b/>
        </w:rPr>
        <w:t xml:space="preserve"> H</w:t>
      </w:r>
      <w:r w:rsidRPr="00046FE9">
        <w:rPr>
          <w:rFonts w:ascii="Times New Roman" w:hAnsi="Times New Roman"/>
          <w:b/>
        </w:rPr>
        <w:t>ỘI</w:t>
      </w:r>
    </w:p>
    <w:p w:rsidR="00111A06" w:rsidRPr="008A4AC2" w:rsidRDefault="00111A06" w:rsidP="00111A06">
      <w:pPr>
        <w:spacing w:line="264" w:lineRule="auto"/>
        <w:rPr>
          <w:rFonts w:ascii="Times New Roman" w:hAnsi="Times New Roman"/>
          <w:i/>
        </w:rPr>
      </w:pPr>
      <w:r w:rsidRPr="008A4AC2">
        <w:rPr>
          <w:rFonts w:ascii="Times New Roman" w:hAnsi="Times New Roman"/>
          <w:i/>
        </w:rPr>
        <w:t xml:space="preserve">                        </w:t>
      </w:r>
    </w:p>
    <w:p w:rsidR="00143DBE" w:rsidRPr="00143DBE" w:rsidRDefault="00143DBE" w:rsidP="00143DBE">
      <w:pPr>
        <w:ind w:left="720" w:right="-334" w:firstLine="720"/>
        <w:rPr>
          <w:rFonts w:ascii="Times New Roman" w:hAnsi="Times New Roman"/>
          <w:b/>
          <w:bCs/>
          <w:iCs/>
          <w:sz w:val="26"/>
          <w:szCs w:val="26"/>
        </w:rPr>
      </w:pPr>
      <w:r w:rsidRPr="00143DBE">
        <w:rPr>
          <w:rFonts w:ascii="Times New Roman" w:hAnsi="Times New Roman"/>
          <w:b/>
          <w:bCs/>
          <w:iCs/>
          <w:sz w:val="26"/>
          <w:szCs w:val="26"/>
          <w:u w:val="single"/>
          <w:lang w:val="fr-FR"/>
        </w:rPr>
        <w:t>Kính gửi</w:t>
      </w:r>
      <w:r w:rsidRPr="00143DBE">
        <w:rPr>
          <w:rFonts w:ascii="Times New Roman" w:hAnsi="Times New Roman"/>
          <w:b/>
          <w:sz w:val="26"/>
          <w:szCs w:val="26"/>
          <w:lang w:val="fr-FR"/>
        </w:rPr>
        <w:t>: ĐẠI HỘI ĐỒNG CỔ ĐÔNG CÔNG TY CP LILAMA5</w:t>
      </w:r>
    </w:p>
    <w:p w:rsidR="00FF77C4" w:rsidRPr="00FF77C4" w:rsidRDefault="00FF77C4" w:rsidP="00CC20C1">
      <w:pPr>
        <w:spacing w:before="120" w:after="120"/>
        <w:ind w:right="-334" w:firstLine="567"/>
        <w:rPr>
          <w:rFonts w:ascii="Times New Roman" w:hAnsi="Times New Roman"/>
          <w:bCs/>
          <w:iCs/>
          <w:sz w:val="6"/>
          <w:szCs w:val="26"/>
        </w:rPr>
      </w:pPr>
    </w:p>
    <w:p w:rsidR="00CC20C1" w:rsidRPr="006F08AA" w:rsidRDefault="00CC20C1" w:rsidP="00CC20C1">
      <w:pPr>
        <w:spacing w:before="120" w:after="120"/>
        <w:ind w:right="-334" w:firstLine="567"/>
        <w:rPr>
          <w:rFonts w:ascii="Times New Roman" w:hAnsi="Times New Roman"/>
          <w:bCs/>
          <w:iCs/>
          <w:sz w:val="26"/>
          <w:szCs w:val="26"/>
        </w:rPr>
      </w:pPr>
      <w:r w:rsidRPr="006F08AA">
        <w:rPr>
          <w:rFonts w:ascii="Times New Roman" w:hAnsi="Times New Roman"/>
          <w:bCs/>
          <w:iCs/>
          <w:sz w:val="26"/>
          <w:szCs w:val="26"/>
        </w:rPr>
        <w:t>C</w:t>
      </w:r>
      <w:r w:rsidRPr="006F08AA">
        <w:rPr>
          <w:rFonts w:ascii="Times New Roman" w:hAnsi="Times New Roman" w:hint="eastAsia"/>
          <w:bCs/>
          <w:iCs/>
          <w:sz w:val="26"/>
          <w:szCs w:val="26"/>
        </w:rPr>
        <w:t>ă</w:t>
      </w:r>
      <w:r w:rsidRPr="006F08AA">
        <w:rPr>
          <w:rFonts w:ascii="Times New Roman" w:hAnsi="Times New Roman"/>
          <w:bCs/>
          <w:iCs/>
          <w:sz w:val="26"/>
          <w:szCs w:val="26"/>
        </w:rPr>
        <w:t xml:space="preserve">n cứ </w:t>
      </w:r>
      <w:r w:rsidRPr="006F08AA">
        <w:rPr>
          <w:rFonts w:ascii="Times New Roman" w:hAnsi="Times New Roman" w:hint="eastAsia"/>
          <w:bCs/>
          <w:iCs/>
          <w:sz w:val="26"/>
          <w:szCs w:val="26"/>
        </w:rPr>
        <w:t>Đ</w:t>
      </w:r>
      <w:r w:rsidRPr="006F08AA">
        <w:rPr>
          <w:rFonts w:ascii="Times New Roman" w:hAnsi="Times New Roman"/>
          <w:bCs/>
          <w:iCs/>
          <w:sz w:val="26"/>
          <w:szCs w:val="26"/>
        </w:rPr>
        <w:t xml:space="preserve">iều lệ Tổ chức hoạt </w:t>
      </w:r>
      <w:r w:rsidRPr="006F08AA">
        <w:rPr>
          <w:rFonts w:ascii="Times New Roman" w:hAnsi="Times New Roman" w:hint="eastAsia"/>
          <w:bCs/>
          <w:iCs/>
          <w:sz w:val="26"/>
          <w:szCs w:val="26"/>
        </w:rPr>
        <w:t>đ</w:t>
      </w:r>
      <w:r w:rsidRPr="006F08AA">
        <w:rPr>
          <w:rFonts w:ascii="Times New Roman" w:hAnsi="Times New Roman"/>
          <w:bCs/>
          <w:iCs/>
          <w:sz w:val="26"/>
          <w:szCs w:val="26"/>
        </w:rPr>
        <w:t>ộng của Công ty;</w:t>
      </w:r>
    </w:p>
    <w:p w:rsidR="00CC20C1" w:rsidRPr="006F08AA" w:rsidRDefault="00CC20C1" w:rsidP="00DB63BB">
      <w:pPr>
        <w:spacing w:before="120" w:after="120"/>
        <w:ind w:right="49" w:firstLine="567"/>
        <w:jc w:val="both"/>
        <w:rPr>
          <w:rFonts w:ascii="Times New Roman" w:hAnsi="Times New Roman"/>
          <w:bCs/>
          <w:iCs/>
          <w:sz w:val="26"/>
          <w:szCs w:val="26"/>
        </w:rPr>
      </w:pPr>
      <w:r w:rsidRPr="006F08AA">
        <w:rPr>
          <w:rFonts w:ascii="Times New Roman" w:hAnsi="Times New Roman"/>
          <w:bCs/>
          <w:iCs/>
          <w:sz w:val="26"/>
          <w:szCs w:val="26"/>
        </w:rPr>
        <w:t>C</w:t>
      </w:r>
      <w:r w:rsidRPr="006F08AA">
        <w:rPr>
          <w:rFonts w:ascii="Times New Roman" w:hAnsi="Times New Roman" w:hint="eastAsia"/>
          <w:bCs/>
          <w:iCs/>
          <w:sz w:val="26"/>
          <w:szCs w:val="26"/>
        </w:rPr>
        <w:t>ă</w:t>
      </w:r>
      <w:r w:rsidR="00046FE9">
        <w:rPr>
          <w:rFonts w:ascii="Times New Roman" w:hAnsi="Times New Roman"/>
          <w:bCs/>
          <w:iCs/>
          <w:sz w:val="26"/>
          <w:szCs w:val="26"/>
        </w:rPr>
        <w:t xml:space="preserve">n cứ </w:t>
      </w:r>
      <w:r w:rsidR="0078560D">
        <w:rPr>
          <w:rFonts w:ascii="Times New Roman" w:hAnsi="Times New Roman"/>
          <w:bCs/>
          <w:iCs/>
          <w:sz w:val="26"/>
          <w:szCs w:val="26"/>
        </w:rPr>
        <w:t>B</w:t>
      </w:r>
      <w:r w:rsidR="0078560D" w:rsidRPr="0078560D">
        <w:rPr>
          <w:rFonts w:ascii="Times New Roman" w:hAnsi="Times New Roman"/>
          <w:bCs/>
          <w:iCs/>
          <w:sz w:val="26"/>
          <w:szCs w:val="26"/>
        </w:rPr>
        <w:t>áo</w:t>
      </w:r>
      <w:r w:rsidR="0078560D">
        <w:rPr>
          <w:rFonts w:ascii="Times New Roman" w:hAnsi="Times New Roman"/>
          <w:bCs/>
          <w:iCs/>
          <w:sz w:val="26"/>
          <w:szCs w:val="26"/>
        </w:rPr>
        <w:t xml:space="preserve"> c</w:t>
      </w:r>
      <w:r w:rsidR="0078560D" w:rsidRPr="0078560D">
        <w:rPr>
          <w:rFonts w:ascii="Times New Roman" w:hAnsi="Times New Roman"/>
          <w:bCs/>
          <w:iCs/>
          <w:sz w:val="26"/>
          <w:szCs w:val="26"/>
        </w:rPr>
        <w:t>áo</w:t>
      </w:r>
      <w:r w:rsidR="0078560D">
        <w:rPr>
          <w:rFonts w:ascii="Times New Roman" w:hAnsi="Times New Roman"/>
          <w:bCs/>
          <w:iCs/>
          <w:sz w:val="26"/>
          <w:szCs w:val="26"/>
        </w:rPr>
        <w:t xml:space="preserve"> ki</w:t>
      </w:r>
      <w:r w:rsidR="0078560D" w:rsidRPr="0078560D">
        <w:rPr>
          <w:rFonts w:ascii="Times New Roman" w:hAnsi="Times New Roman"/>
          <w:bCs/>
          <w:iCs/>
          <w:sz w:val="26"/>
          <w:szCs w:val="26"/>
        </w:rPr>
        <w:t>ểm</w:t>
      </w:r>
      <w:r w:rsidR="0078560D">
        <w:rPr>
          <w:rFonts w:ascii="Times New Roman" w:hAnsi="Times New Roman"/>
          <w:bCs/>
          <w:iCs/>
          <w:sz w:val="26"/>
          <w:szCs w:val="26"/>
        </w:rPr>
        <w:t xml:space="preserve"> to</w:t>
      </w:r>
      <w:r w:rsidR="0078560D" w:rsidRPr="0078560D">
        <w:rPr>
          <w:rFonts w:ascii="Times New Roman" w:hAnsi="Times New Roman"/>
          <w:bCs/>
          <w:iCs/>
          <w:sz w:val="26"/>
          <w:szCs w:val="26"/>
        </w:rPr>
        <w:t>án</w:t>
      </w:r>
      <w:r w:rsidR="0078560D">
        <w:rPr>
          <w:rFonts w:ascii="Times New Roman" w:hAnsi="Times New Roman"/>
          <w:bCs/>
          <w:iCs/>
          <w:sz w:val="26"/>
          <w:szCs w:val="26"/>
        </w:rPr>
        <w:t xml:space="preserve"> s</w:t>
      </w:r>
      <w:r w:rsidR="0078560D" w:rsidRPr="0078560D">
        <w:rPr>
          <w:rFonts w:ascii="Times New Roman" w:hAnsi="Times New Roman"/>
          <w:bCs/>
          <w:iCs/>
          <w:sz w:val="26"/>
          <w:szCs w:val="26"/>
        </w:rPr>
        <w:t>ố</w:t>
      </w:r>
      <w:r w:rsidR="0078560D">
        <w:rPr>
          <w:rFonts w:ascii="Times New Roman" w:hAnsi="Times New Roman"/>
          <w:bCs/>
          <w:iCs/>
          <w:sz w:val="26"/>
          <w:szCs w:val="26"/>
        </w:rPr>
        <w:t xml:space="preserve">: </w:t>
      </w:r>
      <w:r w:rsidR="0003065D">
        <w:rPr>
          <w:rFonts w:ascii="Times New Roman" w:hAnsi="Times New Roman"/>
          <w:bCs/>
          <w:iCs/>
          <w:color w:val="FF0000"/>
          <w:sz w:val="26"/>
          <w:szCs w:val="26"/>
        </w:rPr>
        <w:t>829</w:t>
      </w:r>
      <w:r w:rsidR="0078560D" w:rsidRPr="00956FD3">
        <w:rPr>
          <w:rFonts w:ascii="Times New Roman" w:hAnsi="Times New Roman"/>
          <w:bCs/>
          <w:iCs/>
          <w:color w:val="FF0000"/>
          <w:sz w:val="26"/>
          <w:szCs w:val="26"/>
        </w:rPr>
        <w:t>/BCTC/TC</w:t>
      </w:r>
      <w:r w:rsidR="0003065D">
        <w:rPr>
          <w:rFonts w:ascii="Times New Roman" w:hAnsi="Times New Roman"/>
          <w:bCs/>
          <w:iCs/>
          <w:color w:val="FF0000"/>
          <w:sz w:val="26"/>
          <w:szCs w:val="26"/>
        </w:rPr>
        <w:t>, ngày 3</w:t>
      </w:r>
      <w:r w:rsidR="00DB63BB" w:rsidRPr="00956FD3">
        <w:rPr>
          <w:rFonts w:ascii="Times New Roman" w:hAnsi="Times New Roman"/>
          <w:bCs/>
          <w:iCs/>
          <w:color w:val="FF0000"/>
          <w:sz w:val="26"/>
          <w:szCs w:val="26"/>
        </w:rPr>
        <w:t>0/3/201</w:t>
      </w:r>
      <w:r w:rsidR="0003065D">
        <w:rPr>
          <w:rFonts w:ascii="Times New Roman" w:hAnsi="Times New Roman"/>
          <w:bCs/>
          <w:iCs/>
          <w:color w:val="FF0000"/>
          <w:sz w:val="26"/>
          <w:szCs w:val="26"/>
        </w:rPr>
        <w:t>5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683457">
        <w:rPr>
          <w:rFonts w:ascii="Times New Roman" w:hAnsi="Times New Roman"/>
          <w:bCs/>
          <w:iCs/>
          <w:sz w:val="26"/>
          <w:szCs w:val="26"/>
        </w:rPr>
        <w:t>c</w:t>
      </w:r>
      <w:r w:rsidR="00683457" w:rsidRPr="00683457">
        <w:rPr>
          <w:rFonts w:ascii="Times New Roman" w:hAnsi="Times New Roman"/>
          <w:bCs/>
          <w:iCs/>
          <w:sz w:val="26"/>
          <w:szCs w:val="26"/>
        </w:rPr>
        <w:t>ủa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C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ô</w:t>
      </w:r>
      <w:r w:rsidR="00DB63BB">
        <w:rPr>
          <w:rFonts w:ascii="Times New Roman" w:hAnsi="Times New Roman"/>
          <w:bCs/>
          <w:iCs/>
          <w:sz w:val="26"/>
          <w:szCs w:val="26"/>
        </w:rPr>
        <w:t>ng ty TNHH ki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ểm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to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án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v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à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th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ẩm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</w:t>
      </w:r>
      <w:r w:rsidR="00DB63BB" w:rsidRPr="00DB63BB">
        <w:rPr>
          <w:rFonts w:ascii="Times New Roman" w:hAnsi="Times New Roman" w:hint="eastAsia"/>
          <w:bCs/>
          <w:iCs/>
          <w:sz w:val="26"/>
          <w:szCs w:val="26"/>
        </w:rPr>
        <w:t>đ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ịnh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gi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á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Vi</w:t>
      </w:r>
      <w:r w:rsidR="00DB63BB" w:rsidRPr="00DB63BB">
        <w:rPr>
          <w:rFonts w:ascii="Times New Roman" w:hAnsi="Times New Roman"/>
          <w:bCs/>
          <w:iCs/>
          <w:sz w:val="26"/>
          <w:szCs w:val="26"/>
        </w:rPr>
        <w:t>ệt</w:t>
      </w:r>
      <w:r w:rsidR="00DB63BB">
        <w:rPr>
          <w:rFonts w:ascii="Times New Roman" w:hAnsi="Times New Roman"/>
          <w:bCs/>
          <w:iCs/>
          <w:sz w:val="26"/>
          <w:szCs w:val="26"/>
        </w:rPr>
        <w:t xml:space="preserve"> Nam.</w:t>
      </w:r>
    </w:p>
    <w:p w:rsidR="00683457" w:rsidRDefault="00E43CAD" w:rsidP="00CC20C1">
      <w:pPr>
        <w:spacing w:before="120" w:after="120"/>
        <w:ind w:firstLine="540"/>
        <w:jc w:val="both"/>
        <w:rPr>
          <w:rFonts w:ascii="Times New Roman" w:hAnsi="Times New Roman"/>
          <w:sz w:val="26"/>
          <w:szCs w:val="26"/>
        </w:rPr>
      </w:pPr>
      <w:r w:rsidRPr="006F08AA">
        <w:rPr>
          <w:rFonts w:ascii="Times New Roman" w:hAnsi="Times New Roman"/>
          <w:sz w:val="26"/>
          <w:szCs w:val="26"/>
        </w:rPr>
        <w:t xml:space="preserve">Thay mặt Hội đồng quản trị tôi xin </w:t>
      </w:r>
      <w:r w:rsidR="00F25A07">
        <w:rPr>
          <w:rFonts w:ascii="Times New Roman" w:hAnsi="Times New Roman"/>
          <w:sz w:val="26"/>
          <w:szCs w:val="26"/>
        </w:rPr>
        <w:t>B</w:t>
      </w:r>
      <w:r w:rsidRPr="006F08AA">
        <w:rPr>
          <w:rFonts w:ascii="Times New Roman" w:hAnsi="Times New Roman"/>
          <w:sz w:val="26"/>
          <w:szCs w:val="26"/>
        </w:rPr>
        <w:t xml:space="preserve">áo cáo </w:t>
      </w:r>
      <w:r w:rsidR="00683457">
        <w:rPr>
          <w:rFonts w:ascii="Times New Roman" w:hAnsi="Times New Roman"/>
          <w:sz w:val="26"/>
          <w:szCs w:val="26"/>
        </w:rPr>
        <w:t>m</w:t>
      </w:r>
      <w:r w:rsidR="00683457" w:rsidRPr="00683457">
        <w:rPr>
          <w:rFonts w:ascii="Times New Roman" w:hAnsi="Times New Roman"/>
          <w:sz w:val="26"/>
          <w:szCs w:val="26"/>
        </w:rPr>
        <w:t>ột</w:t>
      </w:r>
      <w:r w:rsidR="00683457">
        <w:rPr>
          <w:rFonts w:ascii="Times New Roman" w:hAnsi="Times New Roman"/>
          <w:sz w:val="26"/>
          <w:szCs w:val="26"/>
        </w:rPr>
        <w:t xml:space="preserve"> s</w:t>
      </w:r>
      <w:r w:rsidR="00683457" w:rsidRPr="00683457">
        <w:rPr>
          <w:rFonts w:ascii="Times New Roman" w:hAnsi="Times New Roman"/>
          <w:sz w:val="26"/>
          <w:szCs w:val="26"/>
        </w:rPr>
        <w:t>ố</w:t>
      </w:r>
      <w:r w:rsidR="00683457">
        <w:rPr>
          <w:rFonts w:ascii="Times New Roman" w:hAnsi="Times New Roman"/>
          <w:sz w:val="26"/>
          <w:szCs w:val="26"/>
        </w:rPr>
        <w:t xml:space="preserve"> ch</w:t>
      </w:r>
      <w:r w:rsidR="00683457" w:rsidRPr="00683457">
        <w:rPr>
          <w:rFonts w:ascii="Times New Roman" w:hAnsi="Times New Roman"/>
          <w:sz w:val="26"/>
          <w:szCs w:val="26"/>
        </w:rPr>
        <w:t>ỉ</w:t>
      </w:r>
      <w:r w:rsidR="00683457">
        <w:rPr>
          <w:rFonts w:ascii="Times New Roman" w:hAnsi="Times New Roman"/>
          <w:sz w:val="26"/>
          <w:szCs w:val="26"/>
        </w:rPr>
        <w:t xml:space="preserve"> ti</w:t>
      </w:r>
      <w:r w:rsidR="00683457" w:rsidRPr="00683457">
        <w:rPr>
          <w:rFonts w:ascii="Times New Roman" w:hAnsi="Times New Roman"/>
          <w:sz w:val="26"/>
          <w:szCs w:val="26"/>
        </w:rPr>
        <w:t>ê</w:t>
      </w:r>
      <w:r w:rsidR="00683457">
        <w:rPr>
          <w:rFonts w:ascii="Times New Roman" w:hAnsi="Times New Roman"/>
          <w:sz w:val="26"/>
          <w:szCs w:val="26"/>
        </w:rPr>
        <w:t>u t</w:t>
      </w:r>
      <w:r w:rsidR="00683457" w:rsidRPr="00683457">
        <w:rPr>
          <w:rFonts w:ascii="Times New Roman" w:hAnsi="Times New Roman"/>
          <w:sz w:val="26"/>
          <w:szCs w:val="26"/>
        </w:rPr>
        <w:t>ài</w:t>
      </w:r>
      <w:r w:rsidR="00683457">
        <w:rPr>
          <w:rFonts w:ascii="Times New Roman" w:hAnsi="Times New Roman"/>
          <w:sz w:val="26"/>
          <w:szCs w:val="26"/>
        </w:rPr>
        <w:t xml:space="preserve"> ch</w:t>
      </w:r>
      <w:r w:rsidR="00683457" w:rsidRPr="00683457">
        <w:rPr>
          <w:rFonts w:ascii="Times New Roman" w:hAnsi="Times New Roman"/>
          <w:sz w:val="26"/>
          <w:szCs w:val="26"/>
        </w:rPr>
        <w:t>ính</w:t>
      </w:r>
      <w:r w:rsidR="00683457">
        <w:rPr>
          <w:rFonts w:ascii="Times New Roman" w:hAnsi="Times New Roman"/>
          <w:sz w:val="26"/>
          <w:szCs w:val="26"/>
        </w:rPr>
        <w:t xml:space="preserve"> n</w:t>
      </w:r>
      <w:r w:rsidR="00683457" w:rsidRPr="00683457">
        <w:rPr>
          <w:rFonts w:ascii="Times New Roman" w:hAnsi="Times New Roman" w:hint="eastAsia"/>
          <w:sz w:val="26"/>
          <w:szCs w:val="26"/>
        </w:rPr>
        <w:t>ă</w:t>
      </w:r>
      <w:r w:rsidR="00683457">
        <w:rPr>
          <w:rFonts w:ascii="Times New Roman" w:hAnsi="Times New Roman"/>
          <w:sz w:val="26"/>
          <w:szCs w:val="26"/>
        </w:rPr>
        <w:t>m 201</w:t>
      </w:r>
      <w:r w:rsidR="00887494">
        <w:rPr>
          <w:rFonts w:ascii="Times New Roman" w:hAnsi="Times New Roman"/>
          <w:sz w:val="26"/>
          <w:szCs w:val="26"/>
        </w:rPr>
        <w:t>4</w:t>
      </w:r>
      <w:r w:rsidR="00F7785A">
        <w:rPr>
          <w:rFonts w:ascii="Times New Roman" w:hAnsi="Times New Roman"/>
          <w:sz w:val="26"/>
          <w:szCs w:val="26"/>
        </w:rPr>
        <w:t xml:space="preserve"> </w:t>
      </w:r>
      <w:r w:rsidR="00F7785A" w:rsidRPr="00F7785A">
        <w:rPr>
          <w:rFonts w:ascii="Times New Roman" w:hAnsi="Times New Roman" w:hint="eastAsia"/>
          <w:sz w:val="26"/>
          <w:szCs w:val="26"/>
        </w:rPr>
        <w:t>đ</w:t>
      </w:r>
      <w:r w:rsidR="00F7785A" w:rsidRPr="00F7785A">
        <w:rPr>
          <w:rFonts w:ascii="Times New Roman" w:hAnsi="Times New Roman"/>
          <w:sz w:val="26"/>
          <w:szCs w:val="26"/>
        </w:rPr>
        <w:t>ã</w:t>
      </w:r>
      <w:r w:rsidR="00F7785A">
        <w:rPr>
          <w:rFonts w:ascii="Times New Roman" w:hAnsi="Times New Roman"/>
          <w:sz w:val="26"/>
          <w:szCs w:val="26"/>
        </w:rPr>
        <w:t xml:space="preserve"> </w:t>
      </w:r>
      <w:r w:rsidR="00F7785A">
        <w:rPr>
          <w:rFonts w:ascii="Times New Roman" w:hAnsi="Times New Roman" w:hint="eastAsia"/>
          <w:sz w:val="26"/>
          <w:szCs w:val="26"/>
        </w:rPr>
        <w:t>đư</w:t>
      </w:r>
      <w:r w:rsidR="00F7785A" w:rsidRPr="00F7785A">
        <w:rPr>
          <w:rFonts w:ascii="Times New Roman" w:hAnsi="Times New Roman"/>
          <w:sz w:val="26"/>
          <w:szCs w:val="26"/>
        </w:rPr>
        <w:t>ợc</w:t>
      </w:r>
      <w:r w:rsidR="00F7785A">
        <w:rPr>
          <w:rFonts w:ascii="Times New Roman" w:hAnsi="Times New Roman"/>
          <w:sz w:val="26"/>
          <w:szCs w:val="26"/>
        </w:rPr>
        <w:t xml:space="preserve"> ki</w:t>
      </w:r>
      <w:r w:rsidR="00F7785A" w:rsidRPr="00F7785A">
        <w:rPr>
          <w:rFonts w:ascii="Times New Roman" w:hAnsi="Times New Roman"/>
          <w:sz w:val="26"/>
          <w:szCs w:val="26"/>
        </w:rPr>
        <w:t>ểm</w:t>
      </w:r>
      <w:r w:rsidR="00F7785A">
        <w:rPr>
          <w:rFonts w:ascii="Times New Roman" w:hAnsi="Times New Roman"/>
          <w:sz w:val="26"/>
          <w:szCs w:val="26"/>
        </w:rPr>
        <w:t xml:space="preserve"> to</w:t>
      </w:r>
      <w:r w:rsidR="00F7785A" w:rsidRPr="00F7785A">
        <w:rPr>
          <w:rFonts w:ascii="Times New Roman" w:hAnsi="Times New Roman"/>
          <w:sz w:val="26"/>
          <w:szCs w:val="26"/>
        </w:rPr>
        <w:t>án</w:t>
      </w:r>
      <w:r w:rsidR="00683457">
        <w:rPr>
          <w:rFonts w:ascii="Times New Roman" w:hAnsi="Times New Roman"/>
          <w:sz w:val="26"/>
          <w:szCs w:val="26"/>
        </w:rPr>
        <w:t xml:space="preserve"> nh</w:t>
      </w:r>
      <w:r w:rsidR="00683457" w:rsidRPr="00683457">
        <w:rPr>
          <w:rFonts w:ascii="Times New Roman" w:hAnsi="Times New Roman" w:hint="eastAsia"/>
          <w:sz w:val="26"/>
          <w:szCs w:val="26"/>
        </w:rPr>
        <w:t>ư</w:t>
      </w:r>
      <w:r w:rsidR="00683457">
        <w:rPr>
          <w:rFonts w:ascii="Times New Roman" w:hAnsi="Times New Roman"/>
          <w:sz w:val="26"/>
          <w:szCs w:val="26"/>
        </w:rPr>
        <w:t xml:space="preserve"> sau:</w:t>
      </w:r>
    </w:p>
    <w:p w:rsidR="00077EA1" w:rsidRDefault="00077EA1" w:rsidP="00077EA1">
      <w:pPr>
        <w:spacing w:before="120" w:after="120"/>
        <w:ind w:firstLine="540"/>
        <w:jc w:val="right"/>
        <w:rPr>
          <w:rFonts w:ascii="Times New Roman" w:hAnsi="Times New Roman"/>
          <w:sz w:val="26"/>
          <w:szCs w:val="26"/>
        </w:rPr>
      </w:pPr>
      <w:r w:rsidRPr="00077EA1">
        <w:rPr>
          <w:rFonts w:ascii="Times New Roman" w:hAnsi="Times New Roman" w:hint="eastAsia"/>
          <w:sz w:val="26"/>
          <w:szCs w:val="26"/>
        </w:rPr>
        <w:t>Đơ</w:t>
      </w:r>
      <w:r>
        <w:rPr>
          <w:rFonts w:ascii="Times New Roman" w:hAnsi="Times New Roman"/>
          <w:sz w:val="26"/>
          <w:szCs w:val="26"/>
        </w:rPr>
        <w:t>n v</w:t>
      </w:r>
      <w:r w:rsidRPr="00077EA1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t</w:t>
      </w:r>
      <w:r w:rsidRPr="00077EA1">
        <w:rPr>
          <w:rFonts w:ascii="Times New Roman" w:hAnsi="Times New Roman"/>
          <w:sz w:val="26"/>
          <w:szCs w:val="26"/>
        </w:rPr>
        <w:t>ính</w:t>
      </w:r>
      <w:r>
        <w:rPr>
          <w:rFonts w:ascii="Times New Roman" w:hAnsi="Times New Roman"/>
          <w:sz w:val="26"/>
          <w:szCs w:val="26"/>
        </w:rPr>
        <w:t>: VN</w:t>
      </w:r>
      <w:r w:rsidRPr="00077EA1">
        <w:rPr>
          <w:rFonts w:ascii="Times New Roman" w:hAnsi="Times New Roman" w:hint="eastAsia"/>
          <w:sz w:val="26"/>
          <w:szCs w:val="26"/>
        </w:rPr>
        <w:t>Đ</w:t>
      </w:r>
    </w:p>
    <w:tbl>
      <w:tblPr>
        <w:tblW w:w="9627" w:type="dxa"/>
        <w:tblInd w:w="107" w:type="dxa"/>
        <w:tblLook w:val="04A0"/>
      </w:tblPr>
      <w:tblGrid>
        <w:gridCol w:w="568"/>
        <w:gridCol w:w="4820"/>
        <w:gridCol w:w="2268"/>
        <w:gridCol w:w="1971"/>
      </w:tblGrid>
      <w:tr w:rsidR="00615339" w:rsidRPr="00DB536A" w:rsidTr="00A63572">
        <w:trPr>
          <w:trHeight w:val="45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6877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6877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Ch</w:t>
            </w:r>
            <w:r w:rsidRPr="00D250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ỉ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ti</w:t>
            </w:r>
            <w:r w:rsidRPr="00D2501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ê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753302" w:rsidP="0068776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  <w:r w:rsidRPr="00753302"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 2014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Năm 2013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Tình hình tài chính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Tài sản ngắn hạn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0726B2" w:rsidP="00143D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337.356.623.987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312.365.936.291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Tiền và các khoản tương đương tiền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0726B2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14.746.750.949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12.133.490.950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Các khoản đầu tư tài chính ngắn hạn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8474E8" w:rsidRDefault="008474E8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74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19.261.298.950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Các khoản phải thu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ng</w:t>
            </w:r>
            <w:r w:rsidRPr="00A63572">
              <w:rPr>
                <w:rFonts w:ascii="Times New Roman" w:hAnsi="Times New Roman"/>
                <w:color w:val="000000"/>
                <w:sz w:val="24"/>
                <w:szCs w:val="24"/>
              </w:rPr>
              <w:t>ắn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h</w:t>
            </w:r>
            <w:r w:rsidRPr="00A63572">
              <w:rPr>
                <w:rFonts w:ascii="Times New Roman" w:hAnsi="Times New Roman"/>
                <w:color w:val="000000"/>
                <w:sz w:val="24"/>
                <w:szCs w:val="24"/>
              </w:rPr>
              <w:t>ạn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A67674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182.019.459.409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200.141.532.997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Hàng tồn kho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A67674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126.950.639.563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71.266.073.470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Tài sản ngắn hạn khác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A67674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13.639.774.066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9.563.539.924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Tài sản dài hạn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8474E8" w:rsidP="00143D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113.868.503.367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121.762.496.793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Các khoản phải thu dài hạn khác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8474E8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Tài sản cố định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706C6E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110.082.680.273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118.462.736.526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- Nguyên giá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706C6E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182.685.841.541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182.476.841.541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- Giá trị hao mòn lũy kế (*)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706C6E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C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72.603.161.268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C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64.014.105.015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- Chi phí xây dựng cơ bản dở dang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E82D3F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3.765.823.094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3.279.760.267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Các khoản đầu tư tài chính dài hạn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E82D3F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20.000.000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20.000.000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Tài sản dài hạn khác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E82D3F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615339" w:rsidP="00143DB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615339" w:rsidP="00143DB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3D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Tổng cộng tài sản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E82D3F" w:rsidP="00143DBE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451.225.127.354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615339" w:rsidP="002D21D6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434.128.433.084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III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Nợ phải trả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C6139" w:rsidP="00143D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378.455.987.846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361.670.750.533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Nợ ngắn hạn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C6139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325.046.600.682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299.623.241.349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Nợ dài hạn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C6139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53.409.387.164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2D21D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62.047.509.184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IV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Vốn chủ sở hữu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72.769.139.508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72.457.682.551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Vốn đầu tư của chủ sở hữu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50.000.000.000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50.000.000.000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Thặng dư vốn cổ phần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15.031.500.000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15.031.500.000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Vốn khác của chủ sở hữu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442.200.890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395.028.262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Chênh lệch tỷ giá hối đoái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Qũy đầu tư phát triển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6.091.790.914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5.808.755.147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Qũy dự phòng tài chính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845.018.119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750.672.863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Qũy khác thuộc chủ sở hữu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Lợi nhuận chưa phân phối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C63821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358.629.585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471.726.279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615339" w:rsidP="00143DBE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615339" w:rsidP="00143DB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3D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Tổng cộng nguồn vốn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8A47F4" w:rsidP="00975646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451.225.127.354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AF3DDD" w:rsidRDefault="00615339" w:rsidP="004E188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434.128.433.084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Kết quả kinh doanh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Tổng doanh thu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7254CC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276.128.111.241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255.505.387.342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Tổng lãi trước thuế (+), lỗ (-)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7254CC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459.781.519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408.608.987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Các chỉ tiêu đánh giá khác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Tỷ suất lợi nhuận trước thuế/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="00D97150">
              <w:rPr>
                <w:rFonts w:ascii="Times New Roman" w:hAnsi="Times New Roman"/>
                <w:color w:val="000000"/>
                <w:sz w:val="24"/>
                <w:szCs w:val="24"/>
              </w:rPr>
              <w:t>oanh thu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483AE7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0,17%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0,16%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Tỷ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suất lợi nhuận trước thuế/ V</w:t>
            </w: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CSH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483AE7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0,63%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0,56%</w:t>
            </w:r>
          </w:p>
        </w:tc>
      </w:tr>
      <w:tr w:rsidR="00615339" w:rsidRPr="00DB536A" w:rsidTr="00A63572">
        <w:trPr>
          <w:trHeight w:val="4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421812" w:rsidP="00143D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143D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Xếp loại doanh nghiệp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D97150" w:rsidP="00143DB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339" w:rsidRPr="00DB536A" w:rsidRDefault="00615339" w:rsidP="004E1881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536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F7785A" w:rsidRPr="004A166C" w:rsidRDefault="00F7785A" w:rsidP="00CC20C1">
      <w:pPr>
        <w:spacing w:before="120" w:after="120"/>
        <w:ind w:firstLine="540"/>
        <w:jc w:val="both"/>
        <w:rPr>
          <w:rFonts w:ascii="Times New Roman" w:hAnsi="Times New Roman"/>
          <w:sz w:val="2"/>
          <w:szCs w:val="26"/>
        </w:rPr>
      </w:pPr>
    </w:p>
    <w:p w:rsidR="004A166C" w:rsidRDefault="00F3452C" w:rsidP="00794063">
      <w:pPr>
        <w:spacing w:before="120" w:after="120"/>
        <w:ind w:left="720" w:hanging="180"/>
        <w:jc w:val="both"/>
        <w:rPr>
          <w:rFonts w:ascii="Times New Roman" w:hAnsi="Times New Roman"/>
          <w:b/>
          <w:sz w:val="26"/>
          <w:szCs w:val="26"/>
        </w:rPr>
      </w:pPr>
      <w:r w:rsidRPr="00794063">
        <w:rPr>
          <w:rFonts w:ascii="Times New Roman" w:hAnsi="Times New Roman"/>
          <w:i/>
          <w:sz w:val="26"/>
          <w:szCs w:val="26"/>
        </w:rPr>
        <w:t xml:space="preserve">        </w:t>
      </w:r>
      <w:r w:rsidRPr="00794063">
        <w:rPr>
          <w:rFonts w:ascii="Times New Roman" w:hAnsi="Times New Roman"/>
          <w:b/>
          <w:sz w:val="26"/>
          <w:szCs w:val="26"/>
        </w:rPr>
        <w:t>Trân trọng</w:t>
      </w:r>
      <w:r w:rsidR="00B83DB7" w:rsidRPr="00794063">
        <w:rPr>
          <w:rFonts w:ascii="Times New Roman" w:hAnsi="Times New Roman"/>
          <w:b/>
          <w:sz w:val="26"/>
          <w:szCs w:val="26"/>
        </w:rPr>
        <w:t xml:space="preserve"> cảm ơn</w:t>
      </w:r>
      <w:r w:rsidRPr="00794063">
        <w:rPr>
          <w:rFonts w:ascii="Times New Roman" w:hAnsi="Times New Roman"/>
          <w:b/>
          <w:sz w:val="26"/>
          <w:szCs w:val="26"/>
        </w:rPr>
        <w:t>!</w:t>
      </w:r>
      <w:r w:rsidR="00111A06" w:rsidRPr="00794063">
        <w:rPr>
          <w:rFonts w:ascii="Times New Roman" w:hAnsi="Times New Roman"/>
          <w:b/>
          <w:sz w:val="26"/>
          <w:szCs w:val="26"/>
        </w:rPr>
        <w:t xml:space="preserve">  </w:t>
      </w:r>
    </w:p>
    <w:p w:rsidR="00753874" w:rsidRPr="00794063" w:rsidRDefault="00111A06" w:rsidP="00794063">
      <w:pPr>
        <w:spacing w:before="120" w:after="120"/>
        <w:ind w:left="720" w:hanging="180"/>
        <w:jc w:val="both"/>
        <w:rPr>
          <w:rFonts w:ascii="Times New Roman" w:hAnsi="Times New Roman"/>
          <w:b/>
          <w:sz w:val="26"/>
          <w:szCs w:val="26"/>
        </w:rPr>
      </w:pPr>
      <w:r w:rsidRPr="00794063">
        <w:rPr>
          <w:rFonts w:ascii="Times New Roman" w:hAnsi="Times New Roman"/>
          <w:b/>
          <w:sz w:val="26"/>
          <w:szCs w:val="26"/>
        </w:rPr>
        <w:t xml:space="preserve">                              </w:t>
      </w:r>
      <w:r w:rsidR="00E6506C" w:rsidRPr="00794063">
        <w:rPr>
          <w:rFonts w:ascii="Times New Roman" w:hAnsi="Times New Roman"/>
          <w:b/>
          <w:sz w:val="26"/>
          <w:szCs w:val="26"/>
        </w:rPr>
        <w:t xml:space="preserve">     </w:t>
      </w:r>
      <w:r w:rsidRPr="00794063">
        <w:rPr>
          <w:rFonts w:ascii="Times New Roman" w:hAnsi="Times New Roman"/>
          <w:b/>
          <w:sz w:val="26"/>
          <w:szCs w:val="26"/>
        </w:rPr>
        <w:t xml:space="preserve">          </w:t>
      </w:r>
      <w:r w:rsidRPr="004732BE">
        <w:rPr>
          <w:rFonts w:ascii="Times New Roman" w:hAnsi="Times New Roman"/>
          <w:b/>
        </w:rPr>
        <w:t xml:space="preserve">                    </w:t>
      </w:r>
      <w:r w:rsidR="004732BE">
        <w:rPr>
          <w:rFonts w:ascii="Times New Roman" w:hAnsi="Times New Roman"/>
          <w:b/>
        </w:rPr>
        <w:t xml:space="preserve">        </w:t>
      </w:r>
      <w:r w:rsidRPr="004732BE">
        <w:rPr>
          <w:rFonts w:ascii="Times New Roman" w:hAnsi="Times New Roman"/>
          <w:b/>
        </w:rPr>
        <w:t xml:space="preserve">     </w:t>
      </w:r>
    </w:p>
    <w:tbl>
      <w:tblPr>
        <w:tblW w:w="0" w:type="auto"/>
        <w:tblInd w:w="108" w:type="dxa"/>
        <w:tblLook w:val="04A0"/>
      </w:tblPr>
      <w:tblGrid>
        <w:gridCol w:w="4952"/>
        <w:gridCol w:w="4795"/>
      </w:tblGrid>
      <w:tr w:rsidR="00753874" w:rsidRPr="00761FA4" w:rsidTr="00761FA4">
        <w:tc>
          <w:tcPr>
            <w:tcW w:w="4952" w:type="dxa"/>
          </w:tcPr>
          <w:p w:rsidR="002343D3" w:rsidRPr="006C0E69" w:rsidRDefault="006C0E69" w:rsidP="006C0E69">
            <w:pPr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C0E69">
              <w:rPr>
                <w:rFonts w:ascii="Times New Roman" w:hAnsi="Times New Roman"/>
                <w:b/>
                <w:sz w:val="26"/>
                <w:szCs w:val="26"/>
              </w:rPr>
              <w:t>KẾ TOÁN TR</w:t>
            </w:r>
            <w:r w:rsidRPr="006C0E69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6C0E69">
              <w:rPr>
                <w:rFonts w:ascii="Times New Roman" w:hAnsi="Times New Roman"/>
                <w:b/>
                <w:sz w:val="26"/>
                <w:szCs w:val="26"/>
              </w:rPr>
              <w:t>ỞNG</w:t>
            </w:r>
          </w:p>
        </w:tc>
        <w:tc>
          <w:tcPr>
            <w:tcW w:w="4795" w:type="dxa"/>
          </w:tcPr>
          <w:p w:rsidR="00753874" w:rsidRPr="00794063" w:rsidRDefault="00473EDF" w:rsidP="00E17FBB">
            <w:pPr>
              <w:ind w:left="-9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Pr="00473EDF">
              <w:rPr>
                <w:rFonts w:ascii="Times New Roman" w:hAnsi="Times New Roman"/>
                <w:b/>
                <w:sz w:val="26"/>
                <w:szCs w:val="26"/>
              </w:rPr>
              <w:t>ỔNG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GI</w:t>
            </w:r>
            <w:r w:rsidRPr="00473EDF">
              <w:rPr>
                <w:rFonts w:ascii="Times New Roman" w:hAnsi="Times New Roman"/>
                <w:b/>
                <w:sz w:val="26"/>
                <w:szCs w:val="26"/>
              </w:rPr>
              <w:t>ÁM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73EDF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473EDF">
              <w:rPr>
                <w:rFonts w:ascii="Times New Roman" w:hAnsi="Times New Roman"/>
                <w:b/>
                <w:sz w:val="26"/>
                <w:szCs w:val="26"/>
              </w:rPr>
              <w:t>ỐC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</w:t>
            </w:r>
            <w:r w:rsidRPr="00473EDF">
              <w:rPr>
                <w:rFonts w:ascii="Times New Roman" w:hAnsi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NG TY</w:t>
            </w:r>
          </w:p>
          <w:p w:rsidR="00753874" w:rsidRPr="00794063" w:rsidRDefault="00753874" w:rsidP="00E17FB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53874" w:rsidRDefault="00753874" w:rsidP="00E17FB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77C4" w:rsidRDefault="00FF77C4" w:rsidP="00E17FB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34225" w:rsidRDefault="00434225" w:rsidP="00E17FB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F77C4" w:rsidRPr="00794063" w:rsidRDefault="00FF77C4" w:rsidP="00E17FB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53874" w:rsidRPr="00761FA4" w:rsidRDefault="00473EDF" w:rsidP="004C7AA1">
            <w:pPr>
              <w:spacing w:line="26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</w:t>
            </w:r>
            <w:r w:rsidRPr="00473EDF">
              <w:rPr>
                <w:rFonts w:ascii="Times New Roman" w:hAnsi="Times New Roman"/>
                <w:b/>
                <w:sz w:val="26"/>
                <w:szCs w:val="26"/>
              </w:rPr>
              <w:t>ạm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73EDF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473EDF">
              <w:rPr>
                <w:rFonts w:ascii="Times New Roman" w:hAnsi="Times New Roman"/>
                <w:b/>
                <w:sz w:val="26"/>
                <w:szCs w:val="26"/>
              </w:rPr>
              <w:t>ình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San</w:t>
            </w:r>
          </w:p>
        </w:tc>
      </w:tr>
    </w:tbl>
    <w:p w:rsidR="006C0E69" w:rsidRDefault="006C0E69" w:rsidP="006C0E69">
      <w:pPr>
        <w:rPr>
          <w:rFonts w:ascii="Times New Roman" w:hAnsi="Times New Roman"/>
          <w:b/>
          <w:sz w:val="24"/>
          <w:szCs w:val="24"/>
        </w:rPr>
      </w:pPr>
      <w:r w:rsidRPr="002343D3">
        <w:rPr>
          <w:rFonts w:ascii="Times New Roman" w:hAnsi="Times New Roman"/>
          <w:b/>
          <w:sz w:val="24"/>
          <w:szCs w:val="24"/>
        </w:rPr>
        <w:t>N</w:t>
      </w:r>
      <w:r w:rsidRPr="002343D3">
        <w:rPr>
          <w:rFonts w:ascii="Times New Roman" w:hAnsi="Times New Roman" w:hint="eastAsia"/>
          <w:b/>
          <w:sz w:val="24"/>
          <w:szCs w:val="24"/>
        </w:rPr>
        <w:t>ơ</w:t>
      </w:r>
      <w:r w:rsidRPr="002343D3">
        <w:rPr>
          <w:rFonts w:ascii="Times New Roman" w:hAnsi="Times New Roman"/>
          <w:b/>
          <w:sz w:val="24"/>
          <w:szCs w:val="24"/>
        </w:rPr>
        <w:t>i nhận:</w:t>
      </w:r>
    </w:p>
    <w:p w:rsidR="006C0E69" w:rsidRPr="006F08AA" w:rsidRDefault="006C0E69" w:rsidP="006C0E69">
      <w:pPr>
        <w:numPr>
          <w:ilvl w:val="0"/>
          <w:numId w:val="28"/>
        </w:numPr>
        <w:ind w:left="601" w:hanging="283"/>
        <w:rPr>
          <w:rFonts w:ascii="Times New Roman" w:hAnsi="Times New Roman"/>
          <w:b/>
          <w:sz w:val="24"/>
          <w:szCs w:val="24"/>
        </w:rPr>
      </w:pPr>
      <w:r w:rsidRPr="002343D3">
        <w:rPr>
          <w:rFonts w:ascii="Times New Roman" w:hAnsi="Times New Roman"/>
          <w:sz w:val="22"/>
          <w:szCs w:val="22"/>
        </w:rPr>
        <w:t>Nh</w:t>
      </w:r>
      <w:r w:rsidRPr="002343D3">
        <w:rPr>
          <w:rFonts w:ascii="Times New Roman" w:hAnsi="Times New Roman" w:hint="eastAsia"/>
          <w:sz w:val="22"/>
          <w:szCs w:val="22"/>
        </w:rPr>
        <w:t>ư</w:t>
      </w:r>
      <w:r w:rsidRPr="002343D3">
        <w:rPr>
          <w:rFonts w:ascii="Times New Roman" w:hAnsi="Times New Roman"/>
          <w:sz w:val="22"/>
          <w:szCs w:val="22"/>
        </w:rPr>
        <w:t xml:space="preserve"> trên;</w:t>
      </w:r>
    </w:p>
    <w:p w:rsidR="006C0E69" w:rsidRPr="002343D3" w:rsidRDefault="006C0E69" w:rsidP="006C0E69">
      <w:pPr>
        <w:numPr>
          <w:ilvl w:val="0"/>
          <w:numId w:val="28"/>
        </w:numPr>
        <w:ind w:left="601" w:hanging="28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</w:t>
      </w:r>
      <w:r w:rsidRPr="002343D3">
        <w:rPr>
          <w:rFonts w:ascii="Times New Roman" w:hAnsi="Times New Roman"/>
          <w:sz w:val="22"/>
          <w:szCs w:val="22"/>
        </w:rPr>
        <w:t>ành</w:t>
      </w:r>
      <w:r>
        <w:rPr>
          <w:rFonts w:ascii="Times New Roman" w:hAnsi="Times New Roman"/>
          <w:sz w:val="22"/>
          <w:szCs w:val="22"/>
        </w:rPr>
        <w:t xml:space="preserve"> vi</w:t>
      </w:r>
      <w:r w:rsidRPr="002343D3">
        <w:rPr>
          <w:rFonts w:ascii="Times New Roman" w:hAnsi="Times New Roman"/>
          <w:sz w:val="22"/>
          <w:szCs w:val="22"/>
        </w:rPr>
        <w:t>ê</w:t>
      </w:r>
      <w:r>
        <w:rPr>
          <w:rFonts w:ascii="Times New Roman" w:hAnsi="Times New Roman"/>
          <w:sz w:val="22"/>
          <w:szCs w:val="22"/>
        </w:rPr>
        <w:t xml:space="preserve">n </w:t>
      </w:r>
      <w:r w:rsidRPr="002343D3">
        <w:rPr>
          <w:rFonts w:ascii="Times New Roman" w:hAnsi="Times New Roman"/>
          <w:sz w:val="22"/>
          <w:szCs w:val="22"/>
        </w:rPr>
        <w:t>H</w:t>
      </w:r>
      <w:r w:rsidRPr="002343D3">
        <w:rPr>
          <w:rFonts w:ascii="Times New Roman" w:hAnsi="Times New Roman" w:hint="eastAsia"/>
          <w:sz w:val="22"/>
          <w:szCs w:val="22"/>
        </w:rPr>
        <w:t>Đ</w:t>
      </w:r>
      <w:r w:rsidRPr="002343D3">
        <w:rPr>
          <w:rFonts w:ascii="Times New Roman" w:hAnsi="Times New Roman"/>
          <w:sz w:val="22"/>
          <w:szCs w:val="22"/>
        </w:rPr>
        <w:t>QT</w:t>
      </w:r>
      <w:r>
        <w:rPr>
          <w:rFonts w:ascii="Times New Roman" w:hAnsi="Times New Roman"/>
          <w:sz w:val="22"/>
          <w:szCs w:val="22"/>
        </w:rPr>
        <w:t>;</w:t>
      </w:r>
    </w:p>
    <w:p w:rsidR="00753874" w:rsidRDefault="006C0E69" w:rsidP="006C0E69">
      <w:pPr>
        <w:numPr>
          <w:ilvl w:val="0"/>
          <w:numId w:val="28"/>
        </w:numPr>
        <w:ind w:left="567" w:hanging="283"/>
        <w:rPr>
          <w:rFonts w:ascii="Times New Roman" w:hAnsi="Times New Roman"/>
          <w:b/>
        </w:rPr>
      </w:pPr>
      <w:r w:rsidRPr="002343D3">
        <w:rPr>
          <w:rFonts w:ascii="Times New Roman" w:hAnsi="Times New Roman"/>
          <w:sz w:val="22"/>
          <w:szCs w:val="22"/>
        </w:rPr>
        <w:t>L</w:t>
      </w:r>
      <w:r w:rsidRPr="002343D3">
        <w:rPr>
          <w:rFonts w:ascii="Times New Roman" w:hAnsi="Times New Roman" w:hint="eastAsia"/>
          <w:sz w:val="22"/>
          <w:szCs w:val="22"/>
        </w:rPr>
        <w:t>ư</w:t>
      </w:r>
      <w:r w:rsidRPr="002343D3">
        <w:rPr>
          <w:rFonts w:ascii="Times New Roman" w:hAnsi="Times New Roman"/>
          <w:sz w:val="22"/>
          <w:szCs w:val="22"/>
        </w:rPr>
        <w:t>u: TKH</w:t>
      </w:r>
      <w:r w:rsidRPr="002343D3">
        <w:rPr>
          <w:rFonts w:ascii="Times New Roman" w:hAnsi="Times New Roman" w:hint="eastAsia"/>
          <w:sz w:val="22"/>
          <w:szCs w:val="22"/>
        </w:rPr>
        <w:t>Đ</w:t>
      </w:r>
      <w:r w:rsidRPr="002343D3">
        <w:rPr>
          <w:rFonts w:ascii="Times New Roman" w:hAnsi="Times New Roman"/>
          <w:sz w:val="22"/>
          <w:szCs w:val="22"/>
        </w:rPr>
        <w:t>QT</w:t>
      </w:r>
    </w:p>
    <w:sectPr w:rsidR="00753874" w:rsidSect="009A5E7C">
      <w:footerReference w:type="default" r:id="rId8"/>
      <w:pgSz w:w="12240" w:h="15840"/>
      <w:pgMar w:top="567" w:right="851" w:bottom="567" w:left="1701" w:header="720" w:footer="4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84F" w:rsidRDefault="0054284F">
      <w:r>
        <w:separator/>
      </w:r>
    </w:p>
  </w:endnote>
  <w:endnote w:type="continuationSeparator" w:id="1">
    <w:p w:rsidR="0054284F" w:rsidRDefault="00542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AA1" w:rsidRPr="00794063" w:rsidRDefault="002864FE">
    <w:pPr>
      <w:pStyle w:val="Footer"/>
      <w:jc w:val="center"/>
      <w:rPr>
        <w:rFonts w:ascii="Times New Roman" w:hAnsi="Times New Roman"/>
        <w:sz w:val="26"/>
        <w:szCs w:val="26"/>
      </w:rPr>
    </w:pPr>
    <w:r w:rsidRPr="00794063">
      <w:rPr>
        <w:rFonts w:ascii="Times New Roman" w:hAnsi="Times New Roman"/>
        <w:sz w:val="26"/>
        <w:szCs w:val="26"/>
      </w:rPr>
      <w:fldChar w:fldCharType="begin"/>
    </w:r>
    <w:r w:rsidR="004C7AA1" w:rsidRPr="00794063">
      <w:rPr>
        <w:rFonts w:ascii="Times New Roman" w:hAnsi="Times New Roman"/>
        <w:sz w:val="26"/>
        <w:szCs w:val="26"/>
      </w:rPr>
      <w:instrText xml:space="preserve"> PAGE   \* MERGEFORMAT </w:instrText>
    </w:r>
    <w:r w:rsidRPr="00794063">
      <w:rPr>
        <w:rFonts w:ascii="Times New Roman" w:hAnsi="Times New Roman"/>
        <w:sz w:val="26"/>
        <w:szCs w:val="26"/>
      </w:rPr>
      <w:fldChar w:fldCharType="separate"/>
    </w:r>
    <w:r w:rsidR="00421812">
      <w:rPr>
        <w:rFonts w:ascii="Times New Roman" w:hAnsi="Times New Roman"/>
        <w:noProof/>
        <w:sz w:val="26"/>
        <w:szCs w:val="26"/>
      </w:rPr>
      <w:t>2</w:t>
    </w:r>
    <w:r w:rsidRPr="00794063">
      <w:rPr>
        <w:rFonts w:ascii="Times New Roman" w:hAnsi="Times New Roman"/>
        <w:sz w:val="26"/>
        <w:szCs w:val="26"/>
      </w:rPr>
      <w:fldChar w:fldCharType="end"/>
    </w:r>
    <w:r w:rsidR="004C7AA1" w:rsidRPr="00794063">
      <w:rPr>
        <w:rFonts w:ascii="Times New Roman" w:hAnsi="Times New Roman"/>
        <w:sz w:val="26"/>
        <w:szCs w:val="26"/>
      </w:rPr>
      <w:t>/</w:t>
    </w:r>
    <w:r w:rsidR="00687765">
      <w:rPr>
        <w:rFonts w:ascii="Times New Roman" w:hAnsi="Times New Roman"/>
        <w:sz w:val="26"/>
        <w:szCs w:val="26"/>
      </w:rPr>
      <w:t>2</w:t>
    </w:r>
  </w:p>
  <w:p w:rsidR="002B503D" w:rsidRPr="00907275" w:rsidRDefault="002B503D">
    <w:pPr>
      <w:pStyle w:val="Foo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84F" w:rsidRDefault="0054284F">
      <w:r>
        <w:separator/>
      </w:r>
    </w:p>
  </w:footnote>
  <w:footnote w:type="continuationSeparator" w:id="1">
    <w:p w:rsidR="0054284F" w:rsidRDefault="005428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96517"/>
    <w:multiLevelType w:val="hybridMultilevel"/>
    <w:tmpl w:val="77E8665C"/>
    <w:lvl w:ilvl="0" w:tplc="44246AF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B02B5D"/>
    <w:multiLevelType w:val="hybridMultilevel"/>
    <w:tmpl w:val="5B92882A"/>
    <w:lvl w:ilvl="0" w:tplc="FFC84D0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2E077C"/>
    <w:multiLevelType w:val="hybridMultilevel"/>
    <w:tmpl w:val="0B68D524"/>
    <w:lvl w:ilvl="0" w:tplc="D012B728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FE8480A"/>
    <w:multiLevelType w:val="hybridMultilevel"/>
    <w:tmpl w:val="B44E9E9A"/>
    <w:lvl w:ilvl="0" w:tplc="1D2A1908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3E59DC"/>
    <w:multiLevelType w:val="hybridMultilevel"/>
    <w:tmpl w:val="8D2409F2"/>
    <w:lvl w:ilvl="0" w:tplc="5FD8487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F191E5B"/>
    <w:multiLevelType w:val="hybridMultilevel"/>
    <w:tmpl w:val="BD2000C4"/>
    <w:lvl w:ilvl="0" w:tplc="CCA2DA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F6B4D8A"/>
    <w:multiLevelType w:val="hybridMultilevel"/>
    <w:tmpl w:val="E7DC71AC"/>
    <w:lvl w:ilvl="0" w:tplc="DD045F5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B5D30C9"/>
    <w:multiLevelType w:val="hybridMultilevel"/>
    <w:tmpl w:val="D36E9896"/>
    <w:lvl w:ilvl="0" w:tplc="5A306BE6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>
    <w:nsid w:val="3BBD79A1"/>
    <w:multiLevelType w:val="hybridMultilevel"/>
    <w:tmpl w:val="CB680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1B3"/>
    <w:multiLevelType w:val="hybridMultilevel"/>
    <w:tmpl w:val="C38A0D0E"/>
    <w:lvl w:ilvl="0" w:tplc="A1CED19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37D656B"/>
    <w:multiLevelType w:val="hybridMultilevel"/>
    <w:tmpl w:val="D1B6EB02"/>
    <w:lvl w:ilvl="0" w:tplc="6602B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439C69C7"/>
    <w:multiLevelType w:val="hybridMultilevel"/>
    <w:tmpl w:val="45BCB93A"/>
    <w:lvl w:ilvl="0" w:tplc="3ED6E6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A015BD5"/>
    <w:multiLevelType w:val="hybridMultilevel"/>
    <w:tmpl w:val="B540F864"/>
    <w:lvl w:ilvl="0" w:tplc="4224C6A8">
      <w:start w:val="3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A835830"/>
    <w:multiLevelType w:val="multilevel"/>
    <w:tmpl w:val="600E8E9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 w:val="0"/>
      </w:rPr>
    </w:lvl>
  </w:abstractNum>
  <w:abstractNum w:abstractNumId="14">
    <w:nsid w:val="4D0A4056"/>
    <w:multiLevelType w:val="multilevel"/>
    <w:tmpl w:val="68AE4BB4"/>
    <w:lvl w:ilvl="0">
      <w:start w:val="2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  <w:b/>
      </w:rPr>
    </w:lvl>
  </w:abstractNum>
  <w:abstractNum w:abstractNumId="15">
    <w:nsid w:val="53B46BC6"/>
    <w:multiLevelType w:val="hybridMultilevel"/>
    <w:tmpl w:val="37F66A34"/>
    <w:lvl w:ilvl="0" w:tplc="8112023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592060"/>
    <w:multiLevelType w:val="hybridMultilevel"/>
    <w:tmpl w:val="E72E4C1E"/>
    <w:lvl w:ilvl="0" w:tplc="A85A16D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546C7A1C"/>
    <w:multiLevelType w:val="hybridMultilevel"/>
    <w:tmpl w:val="F934C63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56F543E1"/>
    <w:multiLevelType w:val="hybridMultilevel"/>
    <w:tmpl w:val="45FE7324"/>
    <w:lvl w:ilvl="0" w:tplc="B058AF9A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DCAC3E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5677B7"/>
    <w:multiLevelType w:val="hybridMultilevel"/>
    <w:tmpl w:val="C27E0366"/>
    <w:lvl w:ilvl="0" w:tplc="C798C9C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B4F28F9"/>
    <w:multiLevelType w:val="hybridMultilevel"/>
    <w:tmpl w:val="F50E9FD2"/>
    <w:lvl w:ilvl="0" w:tplc="F6DE48C4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1">
    <w:nsid w:val="5EA0584C"/>
    <w:multiLevelType w:val="hybridMultilevel"/>
    <w:tmpl w:val="344E20BC"/>
    <w:lvl w:ilvl="0" w:tplc="9CC851D8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608238BB"/>
    <w:multiLevelType w:val="hybridMultilevel"/>
    <w:tmpl w:val="769E27A2"/>
    <w:lvl w:ilvl="0" w:tplc="0652DB6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3">
    <w:nsid w:val="683577BE"/>
    <w:multiLevelType w:val="hybridMultilevel"/>
    <w:tmpl w:val="E7403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5A1645"/>
    <w:multiLevelType w:val="hybridMultilevel"/>
    <w:tmpl w:val="E4E4BD06"/>
    <w:lvl w:ilvl="0" w:tplc="E0468940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018E792">
      <w:start w:val="1"/>
      <w:numFmt w:val="decimal"/>
      <w:lvlText w:val="%4."/>
      <w:lvlJc w:val="left"/>
      <w:pPr>
        <w:tabs>
          <w:tab w:val="num" w:pos="3763"/>
        </w:tabs>
        <w:ind w:left="3763" w:hanging="360"/>
      </w:pPr>
      <w:rPr>
        <w:b/>
      </w:rPr>
    </w:lvl>
    <w:lvl w:ilvl="4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68C80516"/>
    <w:multiLevelType w:val="hybridMultilevel"/>
    <w:tmpl w:val="9878A230"/>
    <w:lvl w:ilvl="0" w:tplc="F4EED0EC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96B3FF2"/>
    <w:multiLevelType w:val="hybridMultilevel"/>
    <w:tmpl w:val="472E100A"/>
    <w:lvl w:ilvl="0" w:tplc="CB180306">
      <w:start w:val="1"/>
      <w:numFmt w:val="upperRoman"/>
      <w:lvlText w:val="%1."/>
      <w:lvlJc w:val="left"/>
      <w:pPr>
        <w:tabs>
          <w:tab w:val="num" w:pos="1259"/>
        </w:tabs>
        <w:ind w:left="1259" w:hanging="720"/>
      </w:pPr>
      <w:rPr>
        <w:rFonts w:hint="default"/>
      </w:rPr>
    </w:lvl>
    <w:lvl w:ilvl="1" w:tplc="B3B00C3A">
      <w:start w:val="1"/>
      <w:numFmt w:val="decimal"/>
      <w:lvlText w:val="%2."/>
      <w:lvlJc w:val="left"/>
      <w:pPr>
        <w:tabs>
          <w:tab w:val="num" w:pos="1619"/>
        </w:tabs>
        <w:ind w:left="1619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7">
    <w:nsid w:val="7E6006AC"/>
    <w:multiLevelType w:val="hybridMultilevel"/>
    <w:tmpl w:val="7486ADB0"/>
    <w:lvl w:ilvl="0" w:tplc="2048CE76">
      <w:start w:val="1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  <w:sz w:val="26"/>
      </w:rPr>
    </w:lvl>
    <w:lvl w:ilvl="1" w:tplc="E0FEF99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8"/>
  </w:num>
  <w:num w:numId="2">
    <w:abstractNumId w:val="18"/>
  </w:num>
  <w:num w:numId="3">
    <w:abstractNumId w:val="15"/>
  </w:num>
  <w:num w:numId="4">
    <w:abstractNumId w:val="23"/>
  </w:num>
  <w:num w:numId="5">
    <w:abstractNumId w:val="27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5"/>
  </w:num>
  <w:num w:numId="11">
    <w:abstractNumId w:val="11"/>
  </w:num>
  <w:num w:numId="12">
    <w:abstractNumId w:val="12"/>
  </w:num>
  <w:num w:numId="13">
    <w:abstractNumId w:val="13"/>
  </w:num>
  <w:num w:numId="14">
    <w:abstractNumId w:val="20"/>
  </w:num>
  <w:num w:numId="15">
    <w:abstractNumId w:val="7"/>
  </w:num>
  <w:num w:numId="16">
    <w:abstractNumId w:val="14"/>
  </w:num>
  <w:num w:numId="17">
    <w:abstractNumId w:val="22"/>
  </w:num>
  <w:num w:numId="18">
    <w:abstractNumId w:val="17"/>
  </w:num>
  <w:num w:numId="19">
    <w:abstractNumId w:val="19"/>
  </w:num>
  <w:num w:numId="20">
    <w:abstractNumId w:val="26"/>
  </w:num>
  <w:num w:numId="21">
    <w:abstractNumId w:val="16"/>
  </w:num>
  <w:num w:numId="22">
    <w:abstractNumId w:val="4"/>
  </w:num>
  <w:num w:numId="23">
    <w:abstractNumId w:val="0"/>
  </w:num>
  <w:num w:numId="24">
    <w:abstractNumId w:val="25"/>
  </w:num>
  <w:num w:numId="25">
    <w:abstractNumId w:val="6"/>
  </w:num>
  <w:num w:numId="26">
    <w:abstractNumId w:val="1"/>
  </w:num>
  <w:num w:numId="27">
    <w:abstractNumId w:val="24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4539"/>
    <w:rsid w:val="0000059F"/>
    <w:rsid w:val="000008BC"/>
    <w:rsid w:val="00001B3F"/>
    <w:rsid w:val="00004133"/>
    <w:rsid w:val="000115D2"/>
    <w:rsid w:val="00012656"/>
    <w:rsid w:val="000143B6"/>
    <w:rsid w:val="0001461A"/>
    <w:rsid w:val="00015170"/>
    <w:rsid w:val="00020D11"/>
    <w:rsid w:val="00023C36"/>
    <w:rsid w:val="00025359"/>
    <w:rsid w:val="00025CCD"/>
    <w:rsid w:val="000276B3"/>
    <w:rsid w:val="0003065D"/>
    <w:rsid w:val="00033D97"/>
    <w:rsid w:val="00035331"/>
    <w:rsid w:val="00045510"/>
    <w:rsid w:val="00046C2D"/>
    <w:rsid w:val="00046FE9"/>
    <w:rsid w:val="000503A4"/>
    <w:rsid w:val="00050466"/>
    <w:rsid w:val="000516F4"/>
    <w:rsid w:val="000554A3"/>
    <w:rsid w:val="000617E8"/>
    <w:rsid w:val="000633AD"/>
    <w:rsid w:val="000661A8"/>
    <w:rsid w:val="00067F3E"/>
    <w:rsid w:val="000726B2"/>
    <w:rsid w:val="0007359E"/>
    <w:rsid w:val="000777AB"/>
    <w:rsid w:val="00077EA1"/>
    <w:rsid w:val="000874B6"/>
    <w:rsid w:val="00087CD7"/>
    <w:rsid w:val="00091586"/>
    <w:rsid w:val="00092428"/>
    <w:rsid w:val="00096CCB"/>
    <w:rsid w:val="00097EED"/>
    <w:rsid w:val="000A4143"/>
    <w:rsid w:val="000B37E7"/>
    <w:rsid w:val="000B6656"/>
    <w:rsid w:val="000C6838"/>
    <w:rsid w:val="000C69DB"/>
    <w:rsid w:val="000D13F0"/>
    <w:rsid w:val="000D7071"/>
    <w:rsid w:val="000D7AAE"/>
    <w:rsid w:val="000E001F"/>
    <w:rsid w:val="000E034D"/>
    <w:rsid w:val="000E2059"/>
    <w:rsid w:val="000E230A"/>
    <w:rsid w:val="000E6FAF"/>
    <w:rsid w:val="000E74B0"/>
    <w:rsid w:val="000F1B92"/>
    <w:rsid w:val="000F22DD"/>
    <w:rsid w:val="000F7650"/>
    <w:rsid w:val="00100C22"/>
    <w:rsid w:val="00103D9A"/>
    <w:rsid w:val="00104EFF"/>
    <w:rsid w:val="00110524"/>
    <w:rsid w:val="001107E3"/>
    <w:rsid w:val="00111A06"/>
    <w:rsid w:val="00111B9B"/>
    <w:rsid w:val="0011222F"/>
    <w:rsid w:val="00112C82"/>
    <w:rsid w:val="00115046"/>
    <w:rsid w:val="001238E5"/>
    <w:rsid w:val="00127039"/>
    <w:rsid w:val="001325F4"/>
    <w:rsid w:val="00143DBE"/>
    <w:rsid w:val="00150DB1"/>
    <w:rsid w:val="001551DC"/>
    <w:rsid w:val="001554DB"/>
    <w:rsid w:val="00155752"/>
    <w:rsid w:val="00160211"/>
    <w:rsid w:val="0016351F"/>
    <w:rsid w:val="001646AA"/>
    <w:rsid w:val="00170740"/>
    <w:rsid w:val="00171DA1"/>
    <w:rsid w:val="00172566"/>
    <w:rsid w:val="00172BD0"/>
    <w:rsid w:val="00176721"/>
    <w:rsid w:val="00177363"/>
    <w:rsid w:val="00177FF5"/>
    <w:rsid w:val="00180E7D"/>
    <w:rsid w:val="00181ED2"/>
    <w:rsid w:val="00184D1A"/>
    <w:rsid w:val="00187713"/>
    <w:rsid w:val="00190F00"/>
    <w:rsid w:val="0019507F"/>
    <w:rsid w:val="00196AC7"/>
    <w:rsid w:val="0019755E"/>
    <w:rsid w:val="0019772E"/>
    <w:rsid w:val="001A0C77"/>
    <w:rsid w:val="001A442F"/>
    <w:rsid w:val="001B0F1B"/>
    <w:rsid w:val="001B1C4D"/>
    <w:rsid w:val="001B292E"/>
    <w:rsid w:val="001B70D1"/>
    <w:rsid w:val="001C02C6"/>
    <w:rsid w:val="001C14A5"/>
    <w:rsid w:val="001C19A5"/>
    <w:rsid w:val="001C1A3F"/>
    <w:rsid w:val="001C2032"/>
    <w:rsid w:val="001C4E87"/>
    <w:rsid w:val="001D035A"/>
    <w:rsid w:val="001D158B"/>
    <w:rsid w:val="001D33CC"/>
    <w:rsid w:val="001D365D"/>
    <w:rsid w:val="001D5DAB"/>
    <w:rsid w:val="001D7565"/>
    <w:rsid w:val="001E73E7"/>
    <w:rsid w:val="001E7DE9"/>
    <w:rsid w:val="001F1BEA"/>
    <w:rsid w:val="001F4840"/>
    <w:rsid w:val="001F5294"/>
    <w:rsid w:val="001F74A3"/>
    <w:rsid w:val="0021586D"/>
    <w:rsid w:val="0021603D"/>
    <w:rsid w:val="00216B21"/>
    <w:rsid w:val="00221876"/>
    <w:rsid w:val="00230864"/>
    <w:rsid w:val="00230FA9"/>
    <w:rsid w:val="00232B72"/>
    <w:rsid w:val="002343D3"/>
    <w:rsid w:val="00241F66"/>
    <w:rsid w:val="00244342"/>
    <w:rsid w:val="0024708D"/>
    <w:rsid w:val="0025076F"/>
    <w:rsid w:val="0025306B"/>
    <w:rsid w:val="00254F44"/>
    <w:rsid w:val="0025730C"/>
    <w:rsid w:val="00257DB6"/>
    <w:rsid w:val="002625E3"/>
    <w:rsid w:val="00264486"/>
    <w:rsid w:val="00270ED2"/>
    <w:rsid w:val="00272C23"/>
    <w:rsid w:val="00274A9B"/>
    <w:rsid w:val="002864FE"/>
    <w:rsid w:val="002A12B0"/>
    <w:rsid w:val="002B13B0"/>
    <w:rsid w:val="002B1900"/>
    <w:rsid w:val="002B3E6A"/>
    <w:rsid w:val="002B503D"/>
    <w:rsid w:val="002B71F9"/>
    <w:rsid w:val="002C080B"/>
    <w:rsid w:val="002C157D"/>
    <w:rsid w:val="002C43E2"/>
    <w:rsid w:val="002D3025"/>
    <w:rsid w:val="002D3C45"/>
    <w:rsid w:val="002D7401"/>
    <w:rsid w:val="002E634F"/>
    <w:rsid w:val="002E737E"/>
    <w:rsid w:val="002F15DE"/>
    <w:rsid w:val="002F1683"/>
    <w:rsid w:val="002F29F1"/>
    <w:rsid w:val="002F2FB7"/>
    <w:rsid w:val="002F3741"/>
    <w:rsid w:val="002F6E88"/>
    <w:rsid w:val="003012EC"/>
    <w:rsid w:val="003121F5"/>
    <w:rsid w:val="003157EC"/>
    <w:rsid w:val="003162DA"/>
    <w:rsid w:val="00322186"/>
    <w:rsid w:val="00326D92"/>
    <w:rsid w:val="00334969"/>
    <w:rsid w:val="00343A8B"/>
    <w:rsid w:val="00343CC5"/>
    <w:rsid w:val="0034632A"/>
    <w:rsid w:val="00347FB7"/>
    <w:rsid w:val="00352EF6"/>
    <w:rsid w:val="00352FE8"/>
    <w:rsid w:val="003534AF"/>
    <w:rsid w:val="00355D5C"/>
    <w:rsid w:val="00356797"/>
    <w:rsid w:val="003571DC"/>
    <w:rsid w:val="00361454"/>
    <w:rsid w:val="0036243A"/>
    <w:rsid w:val="00363A3B"/>
    <w:rsid w:val="0036595A"/>
    <w:rsid w:val="00372043"/>
    <w:rsid w:val="00372C1B"/>
    <w:rsid w:val="00377A3A"/>
    <w:rsid w:val="00382020"/>
    <w:rsid w:val="00382D4E"/>
    <w:rsid w:val="00386D76"/>
    <w:rsid w:val="00390223"/>
    <w:rsid w:val="003924E0"/>
    <w:rsid w:val="00392AFA"/>
    <w:rsid w:val="00392C30"/>
    <w:rsid w:val="00396CFC"/>
    <w:rsid w:val="00396ED0"/>
    <w:rsid w:val="003972A0"/>
    <w:rsid w:val="003A0566"/>
    <w:rsid w:val="003B7DF8"/>
    <w:rsid w:val="003C261A"/>
    <w:rsid w:val="003C4293"/>
    <w:rsid w:val="003C619F"/>
    <w:rsid w:val="003D18A1"/>
    <w:rsid w:val="003D561D"/>
    <w:rsid w:val="003D5A29"/>
    <w:rsid w:val="003D5ABF"/>
    <w:rsid w:val="003F48E8"/>
    <w:rsid w:val="003F5C82"/>
    <w:rsid w:val="00400900"/>
    <w:rsid w:val="00403529"/>
    <w:rsid w:val="0040414F"/>
    <w:rsid w:val="00406BAC"/>
    <w:rsid w:val="004154C0"/>
    <w:rsid w:val="004215EC"/>
    <w:rsid w:val="00421812"/>
    <w:rsid w:val="00423D3C"/>
    <w:rsid w:val="00424740"/>
    <w:rsid w:val="00431BC7"/>
    <w:rsid w:val="00431D47"/>
    <w:rsid w:val="004325DF"/>
    <w:rsid w:val="00432A40"/>
    <w:rsid w:val="00434225"/>
    <w:rsid w:val="004348A6"/>
    <w:rsid w:val="00436465"/>
    <w:rsid w:val="004404D3"/>
    <w:rsid w:val="00443CEA"/>
    <w:rsid w:val="00443D45"/>
    <w:rsid w:val="004452FA"/>
    <w:rsid w:val="00452616"/>
    <w:rsid w:val="00454953"/>
    <w:rsid w:val="00455594"/>
    <w:rsid w:val="004556C8"/>
    <w:rsid w:val="00456215"/>
    <w:rsid w:val="0046193C"/>
    <w:rsid w:val="0046256D"/>
    <w:rsid w:val="00464656"/>
    <w:rsid w:val="00465D31"/>
    <w:rsid w:val="004732BE"/>
    <w:rsid w:val="00473CEB"/>
    <w:rsid w:val="00473EDF"/>
    <w:rsid w:val="00474099"/>
    <w:rsid w:val="0047448E"/>
    <w:rsid w:val="00475908"/>
    <w:rsid w:val="00483AE7"/>
    <w:rsid w:val="00483AEF"/>
    <w:rsid w:val="0048441B"/>
    <w:rsid w:val="00485598"/>
    <w:rsid w:val="004876AB"/>
    <w:rsid w:val="00492C27"/>
    <w:rsid w:val="004952FF"/>
    <w:rsid w:val="004A166C"/>
    <w:rsid w:val="004A1AE9"/>
    <w:rsid w:val="004A2807"/>
    <w:rsid w:val="004B79BF"/>
    <w:rsid w:val="004C0A55"/>
    <w:rsid w:val="004C3B8D"/>
    <w:rsid w:val="004C5F36"/>
    <w:rsid w:val="004C7AA1"/>
    <w:rsid w:val="004D019B"/>
    <w:rsid w:val="004D0F4C"/>
    <w:rsid w:val="004D3BB6"/>
    <w:rsid w:val="004E1634"/>
    <w:rsid w:val="004E371A"/>
    <w:rsid w:val="004E4D01"/>
    <w:rsid w:val="004E4D16"/>
    <w:rsid w:val="004E513D"/>
    <w:rsid w:val="004F3EF8"/>
    <w:rsid w:val="004F7C5E"/>
    <w:rsid w:val="005029BE"/>
    <w:rsid w:val="00502F8B"/>
    <w:rsid w:val="00507B8B"/>
    <w:rsid w:val="00514B3B"/>
    <w:rsid w:val="005204BB"/>
    <w:rsid w:val="00531256"/>
    <w:rsid w:val="0053243F"/>
    <w:rsid w:val="00534BC9"/>
    <w:rsid w:val="0054022C"/>
    <w:rsid w:val="0054284F"/>
    <w:rsid w:val="005455F4"/>
    <w:rsid w:val="0055574D"/>
    <w:rsid w:val="0055677A"/>
    <w:rsid w:val="00560A49"/>
    <w:rsid w:val="00561D5C"/>
    <w:rsid w:val="00561E6C"/>
    <w:rsid w:val="0056743A"/>
    <w:rsid w:val="00567CFF"/>
    <w:rsid w:val="005718EA"/>
    <w:rsid w:val="00573660"/>
    <w:rsid w:val="00574645"/>
    <w:rsid w:val="0057613E"/>
    <w:rsid w:val="005763B6"/>
    <w:rsid w:val="00587740"/>
    <w:rsid w:val="0059489C"/>
    <w:rsid w:val="0059524C"/>
    <w:rsid w:val="005A45E8"/>
    <w:rsid w:val="005A6664"/>
    <w:rsid w:val="005A6882"/>
    <w:rsid w:val="005B3D83"/>
    <w:rsid w:val="005B50D8"/>
    <w:rsid w:val="005C5051"/>
    <w:rsid w:val="005C51A3"/>
    <w:rsid w:val="005D0395"/>
    <w:rsid w:val="005D03E9"/>
    <w:rsid w:val="005D0DF0"/>
    <w:rsid w:val="005D3AE7"/>
    <w:rsid w:val="005D670C"/>
    <w:rsid w:val="005E0E19"/>
    <w:rsid w:val="005E4BB6"/>
    <w:rsid w:val="005F0798"/>
    <w:rsid w:val="005F1E0F"/>
    <w:rsid w:val="005F4A10"/>
    <w:rsid w:val="005F5AEF"/>
    <w:rsid w:val="006000C0"/>
    <w:rsid w:val="0060225E"/>
    <w:rsid w:val="006043AC"/>
    <w:rsid w:val="00615339"/>
    <w:rsid w:val="006200A8"/>
    <w:rsid w:val="00624809"/>
    <w:rsid w:val="006269D8"/>
    <w:rsid w:val="00633606"/>
    <w:rsid w:val="00636840"/>
    <w:rsid w:val="00636A99"/>
    <w:rsid w:val="00637A03"/>
    <w:rsid w:val="00642892"/>
    <w:rsid w:val="006443C9"/>
    <w:rsid w:val="0064688C"/>
    <w:rsid w:val="00650C91"/>
    <w:rsid w:val="0065236C"/>
    <w:rsid w:val="00660D12"/>
    <w:rsid w:val="00675B51"/>
    <w:rsid w:val="00677207"/>
    <w:rsid w:val="00680482"/>
    <w:rsid w:val="0068073A"/>
    <w:rsid w:val="006826C4"/>
    <w:rsid w:val="00683457"/>
    <w:rsid w:val="00683CA1"/>
    <w:rsid w:val="00687765"/>
    <w:rsid w:val="00687DC9"/>
    <w:rsid w:val="00692471"/>
    <w:rsid w:val="00697F57"/>
    <w:rsid w:val="006A4A01"/>
    <w:rsid w:val="006B1290"/>
    <w:rsid w:val="006B2346"/>
    <w:rsid w:val="006B7424"/>
    <w:rsid w:val="006C01DA"/>
    <w:rsid w:val="006C0719"/>
    <w:rsid w:val="006C0E69"/>
    <w:rsid w:val="006C57C0"/>
    <w:rsid w:val="006C6139"/>
    <w:rsid w:val="006D7ED9"/>
    <w:rsid w:val="006E54D5"/>
    <w:rsid w:val="006E6084"/>
    <w:rsid w:val="006F08AA"/>
    <w:rsid w:val="006F1B8D"/>
    <w:rsid w:val="006F2DE5"/>
    <w:rsid w:val="006F3869"/>
    <w:rsid w:val="006F3FDF"/>
    <w:rsid w:val="006F4EE1"/>
    <w:rsid w:val="006F5D48"/>
    <w:rsid w:val="007008D3"/>
    <w:rsid w:val="00701FBF"/>
    <w:rsid w:val="00706C6E"/>
    <w:rsid w:val="00707AAA"/>
    <w:rsid w:val="00710389"/>
    <w:rsid w:val="007103D1"/>
    <w:rsid w:val="007125BE"/>
    <w:rsid w:val="00714A2B"/>
    <w:rsid w:val="007216B7"/>
    <w:rsid w:val="00721762"/>
    <w:rsid w:val="007254CC"/>
    <w:rsid w:val="007360EE"/>
    <w:rsid w:val="00736377"/>
    <w:rsid w:val="0074248F"/>
    <w:rsid w:val="007512D1"/>
    <w:rsid w:val="00752F28"/>
    <w:rsid w:val="00753302"/>
    <w:rsid w:val="00753874"/>
    <w:rsid w:val="007603C3"/>
    <w:rsid w:val="007611CB"/>
    <w:rsid w:val="00761FA4"/>
    <w:rsid w:val="00762BA0"/>
    <w:rsid w:val="00765609"/>
    <w:rsid w:val="00774E1A"/>
    <w:rsid w:val="00775F87"/>
    <w:rsid w:val="007778C6"/>
    <w:rsid w:val="00783536"/>
    <w:rsid w:val="00783890"/>
    <w:rsid w:val="00784512"/>
    <w:rsid w:val="0078560D"/>
    <w:rsid w:val="00786195"/>
    <w:rsid w:val="0078657B"/>
    <w:rsid w:val="007903FC"/>
    <w:rsid w:val="00794063"/>
    <w:rsid w:val="00795D7D"/>
    <w:rsid w:val="00795FCF"/>
    <w:rsid w:val="007A2817"/>
    <w:rsid w:val="007A4539"/>
    <w:rsid w:val="007A4E87"/>
    <w:rsid w:val="007A69B0"/>
    <w:rsid w:val="007B4AB3"/>
    <w:rsid w:val="007C1F14"/>
    <w:rsid w:val="007C2DFB"/>
    <w:rsid w:val="007C43E8"/>
    <w:rsid w:val="007D2C8E"/>
    <w:rsid w:val="007D5920"/>
    <w:rsid w:val="007E5080"/>
    <w:rsid w:val="007E74E1"/>
    <w:rsid w:val="00801A3D"/>
    <w:rsid w:val="008048CF"/>
    <w:rsid w:val="0080569D"/>
    <w:rsid w:val="00805F17"/>
    <w:rsid w:val="008100E5"/>
    <w:rsid w:val="00815269"/>
    <w:rsid w:val="008226A1"/>
    <w:rsid w:val="0082303A"/>
    <w:rsid w:val="00833E83"/>
    <w:rsid w:val="0083504D"/>
    <w:rsid w:val="008372A6"/>
    <w:rsid w:val="00841970"/>
    <w:rsid w:val="008474E8"/>
    <w:rsid w:val="0085661E"/>
    <w:rsid w:val="008608B5"/>
    <w:rsid w:val="00860A49"/>
    <w:rsid w:val="00861E30"/>
    <w:rsid w:val="008645B0"/>
    <w:rsid w:val="008714A8"/>
    <w:rsid w:val="00871AD4"/>
    <w:rsid w:val="008777AE"/>
    <w:rsid w:val="00880D34"/>
    <w:rsid w:val="00883074"/>
    <w:rsid w:val="008837B4"/>
    <w:rsid w:val="00886E57"/>
    <w:rsid w:val="00887494"/>
    <w:rsid w:val="008916D8"/>
    <w:rsid w:val="00892356"/>
    <w:rsid w:val="0089761A"/>
    <w:rsid w:val="008A09AF"/>
    <w:rsid w:val="008A0DFC"/>
    <w:rsid w:val="008A1661"/>
    <w:rsid w:val="008A42D0"/>
    <w:rsid w:val="008A47F4"/>
    <w:rsid w:val="008A4AC2"/>
    <w:rsid w:val="008B1240"/>
    <w:rsid w:val="008B2E01"/>
    <w:rsid w:val="008B7F0A"/>
    <w:rsid w:val="008B7FDB"/>
    <w:rsid w:val="008C0A9D"/>
    <w:rsid w:val="008C1DE0"/>
    <w:rsid w:val="008C421C"/>
    <w:rsid w:val="008C4E5D"/>
    <w:rsid w:val="008C7B0E"/>
    <w:rsid w:val="008D3038"/>
    <w:rsid w:val="008E1C34"/>
    <w:rsid w:val="008F1872"/>
    <w:rsid w:val="008F4152"/>
    <w:rsid w:val="008F41A5"/>
    <w:rsid w:val="008F5567"/>
    <w:rsid w:val="008F59F4"/>
    <w:rsid w:val="00907275"/>
    <w:rsid w:val="00912DF3"/>
    <w:rsid w:val="00914958"/>
    <w:rsid w:val="00922311"/>
    <w:rsid w:val="00923361"/>
    <w:rsid w:val="0092701D"/>
    <w:rsid w:val="00927500"/>
    <w:rsid w:val="00931761"/>
    <w:rsid w:val="00932757"/>
    <w:rsid w:val="00933FB7"/>
    <w:rsid w:val="0093488B"/>
    <w:rsid w:val="009401A8"/>
    <w:rsid w:val="00950675"/>
    <w:rsid w:val="009521B5"/>
    <w:rsid w:val="00954093"/>
    <w:rsid w:val="00956FD3"/>
    <w:rsid w:val="00960DF4"/>
    <w:rsid w:val="0096591B"/>
    <w:rsid w:val="00965C92"/>
    <w:rsid w:val="0096622D"/>
    <w:rsid w:val="009665B1"/>
    <w:rsid w:val="00967153"/>
    <w:rsid w:val="009701A1"/>
    <w:rsid w:val="009731BA"/>
    <w:rsid w:val="00975646"/>
    <w:rsid w:val="0099210E"/>
    <w:rsid w:val="009965B8"/>
    <w:rsid w:val="009A00AD"/>
    <w:rsid w:val="009A07A6"/>
    <w:rsid w:val="009A4D5A"/>
    <w:rsid w:val="009A5E7C"/>
    <w:rsid w:val="009A6F91"/>
    <w:rsid w:val="009B2C76"/>
    <w:rsid w:val="009B57D7"/>
    <w:rsid w:val="009C04F7"/>
    <w:rsid w:val="009C33D4"/>
    <w:rsid w:val="009C4C25"/>
    <w:rsid w:val="009D4599"/>
    <w:rsid w:val="009E06C9"/>
    <w:rsid w:val="009F0CC9"/>
    <w:rsid w:val="009F3FF6"/>
    <w:rsid w:val="009F4344"/>
    <w:rsid w:val="009F6F04"/>
    <w:rsid w:val="00A0230A"/>
    <w:rsid w:val="00A030F9"/>
    <w:rsid w:val="00A040D7"/>
    <w:rsid w:val="00A1112A"/>
    <w:rsid w:val="00A1439E"/>
    <w:rsid w:val="00A14C82"/>
    <w:rsid w:val="00A1683B"/>
    <w:rsid w:val="00A17C76"/>
    <w:rsid w:val="00A17E59"/>
    <w:rsid w:val="00A20CD3"/>
    <w:rsid w:val="00A21152"/>
    <w:rsid w:val="00A24351"/>
    <w:rsid w:val="00A25D37"/>
    <w:rsid w:val="00A26BAC"/>
    <w:rsid w:val="00A30173"/>
    <w:rsid w:val="00A32163"/>
    <w:rsid w:val="00A36350"/>
    <w:rsid w:val="00A3768A"/>
    <w:rsid w:val="00A37F57"/>
    <w:rsid w:val="00A41306"/>
    <w:rsid w:val="00A5751E"/>
    <w:rsid w:val="00A57BBA"/>
    <w:rsid w:val="00A627B7"/>
    <w:rsid w:val="00A63572"/>
    <w:rsid w:val="00A636E5"/>
    <w:rsid w:val="00A63F54"/>
    <w:rsid w:val="00A64A25"/>
    <w:rsid w:val="00A65221"/>
    <w:rsid w:val="00A65B80"/>
    <w:rsid w:val="00A65BBA"/>
    <w:rsid w:val="00A67674"/>
    <w:rsid w:val="00A736DB"/>
    <w:rsid w:val="00A749CF"/>
    <w:rsid w:val="00A772AA"/>
    <w:rsid w:val="00A80C42"/>
    <w:rsid w:val="00A82225"/>
    <w:rsid w:val="00A829E4"/>
    <w:rsid w:val="00A95C90"/>
    <w:rsid w:val="00AA5687"/>
    <w:rsid w:val="00AA6945"/>
    <w:rsid w:val="00AB1C4C"/>
    <w:rsid w:val="00AB1CF3"/>
    <w:rsid w:val="00AB5B4D"/>
    <w:rsid w:val="00AB6ACB"/>
    <w:rsid w:val="00AB7CA4"/>
    <w:rsid w:val="00AC03D2"/>
    <w:rsid w:val="00AC1F0D"/>
    <w:rsid w:val="00AC3C05"/>
    <w:rsid w:val="00AC492F"/>
    <w:rsid w:val="00AC4B6D"/>
    <w:rsid w:val="00AD4C4F"/>
    <w:rsid w:val="00AD67C0"/>
    <w:rsid w:val="00AD70AD"/>
    <w:rsid w:val="00AE3733"/>
    <w:rsid w:val="00AE3846"/>
    <w:rsid w:val="00AF1A6E"/>
    <w:rsid w:val="00AF35E0"/>
    <w:rsid w:val="00AF3DDD"/>
    <w:rsid w:val="00AF60DD"/>
    <w:rsid w:val="00AF6940"/>
    <w:rsid w:val="00AF7E6E"/>
    <w:rsid w:val="00B0180F"/>
    <w:rsid w:val="00B01FFB"/>
    <w:rsid w:val="00B02BDC"/>
    <w:rsid w:val="00B05928"/>
    <w:rsid w:val="00B05946"/>
    <w:rsid w:val="00B06053"/>
    <w:rsid w:val="00B0653C"/>
    <w:rsid w:val="00B06DAB"/>
    <w:rsid w:val="00B07466"/>
    <w:rsid w:val="00B123B8"/>
    <w:rsid w:val="00B15FAC"/>
    <w:rsid w:val="00B21E69"/>
    <w:rsid w:val="00B223C9"/>
    <w:rsid w:val="00B26C2D"/>
    <w:rsid w:val="00B36FA0"/>
    <w:rsid w:val="00B42E9D"/>
    <w:rsid w:val="00B43E72"/>
    <w:rsid w:val="00B450A7"/>
    <w:rsid w:val="00B45816"/>
    <w:rsid w:val="00B45C1D"/>
    <w:rsid w:val="00B474ED"/>
    <w:rsid w:val="00B501AE"/>
    <w:rsid w:val="00B517B9"/>
    <w:rsid w:val="00B53D4F"/>
    <w:rsid w:val="00B6222F"/>
    <w:rsid w:val="00B62F32"/>
    <w:rsid w:val="00B63AE4"/>
    <w:rsid w:val="00B65AA9"/>
    <w:rsid w:val="00B70100"/>
    <w:rsid w:val="00B711BC"/>
    <w:rsid w:val="00B72E77"/>
    <w:rsid w:val="00B734B2"/>
    <w:rsid w:val="00B77BD5"/>
    <w:rsid w:val="00B80C53"/>
    <w:rsid w:val="00B82DB0"/>
    <w:rsid w:val="00B83DB7"/>
    <w:rsid w:val="00B85204"/>
    <w:rsid w:val="00B8604E"/>
    <w:rsid w:val="00B8608E"/>
    <w:rsid w:val="00BA0C82"/>
    <w:rsid w:val="00BB2CAE"/>
    <w:rsid w:val="00BB344A"/>
    <w:rsid w:val="00BB78BF"/>
    <w:rsid w:val="00BC4219"/>
    <w:rsid w:val="00BC78FB"/>
    <w:rsid w:val="00BD003E"/>
    <w:rsid w:val="00BD13A2"/>
    <w:rsid w:val="00BE0151"/>
    <w:rsid w:val="00BE01D5"/>
    <w:rsid w:val="00BE0D3A"/>
    <w:rsid w:val="00BF00CB"/>
    <w:rsid w:val="00BF1D56"/>
    <w:rsid w:val="00BF1E1A"/>
    <w:rsid w:val="00BF1EF2"/>
    <w:rsid w:val="00BF7EB3"/>
    <w:rsid w:val="00C02DCE"/>
    <w:rsid w:val="00C04DCC"/>
    <w:rsid w:val="00C071DB"/>
    <w:rsid w:val="00C1627E"/>
    <w:rsid w:val="00C23E51"/>
    <w:rsid w:val="00C27468"/>
    <w:rsid w:val="00C32975"/>
    <w:rsid w:val="00C36162"/>
    <w:rsid w:val="00C5155F"/>
    <w:rsid w:val="00C63038"/>
    <w:rsid w:val="00C63821"/>
    <w:rsid w:val="00C66180"/>
    <w:rsid w:val="00C71678"/>
    <w:rsid w:val="00C72A33"/>
    <w:rsid w:val="00C73CF5"/>
    <w:rsid w:val="00C751DF"/>
    <w:rsid w:val="00C75ADE"/>
    <w:rsid w:val="00C82320"/>
    <w:rsid w:val="00C91714"/>
    <w:rsid w:val="00C95FB4"/>
    <w:rsid w:val="00CA6884"/>
    <w:rsid w:val="00CA6F68"/>
    <w:rsid w:val="00CB1078"/>
    <w:rsid w:val="00CC12BD"/>
    <w:rsid w:val="00CC20C1"/>
    <w:rsid w:val="00CC2459"/>
    <w:rsid w:val="00CC69CB"/>
    <w:rsid w:val="00CD03ED"/>
    <w:rsid w:val="00CD0DC6"/>
    <w:rsid w:val="00CF03A6"/>
    <w:rsid w:val="00CF26B3"/>
    <w:rsid w:val="00CF2D91"/>
    <w:rsid w:val="00CF3531"/>
    <w:rsid w:val="00CF7BAD"/>
    <w:rsid w:val="00D044E8"/>
    <w:rsid w:val="00D10D1A"/>
    <w:rsid w:val="00D14BCF"/>
    <w:rsid w:val="00D25019"/>
    <w:rsid w:val="00D27A17"/>
    <w:rsid w:val="00D30537"/>
    <w:rsid w:val="00D3062D"/>
    <w:rsid w:val="00D3471C"/>
    <w:rsid w:val="00D35208"/>
    <w:rsid w:val="00D365AB"/>
    <w:rsid w:val="00D4529F"/>
    <w:rsid w:val="00D45912"/>
    <w:rsid w:val="00D5144A"/>
    <w:rsid w:val="00D548B7"/>
    <w:rsid w:val="00D70E22"/>
    <w:rsid w:val="00D73D68"/>
    <w:rsid w:val="00D74A0C"/>
    <w:rsid w:val="00D74C24"/>
    <w:rsid w:val="00D90FC0"/>
    <w:rsid w:val="00D911CD"/>
    <w:rsid w:val="00D938A4"/>
    <w:rsid w:val="00D939F2"/>
    <w:rsid w:val="00D93EA0"/>
    <w:rsid w:val="00D94BAC"/>
    <w:rsid w:val="00D97150"/>
    <w:rsid w:val="00DA529D"/>
    <w:rsid w:val="00DB1078"/>
    <w:rsid w:val="00DB474F"/>
    <w:rsid w:val="00DB536A"/>
    <w:rsid w:val="00DB63BB"/>
    <w:rsid w:val="00DC360A"/>
    <w:rsid w:val="00DC6A84"/>
    <w:rsid w:val="00DD0F1C"/>
    <w:rsid w:val="00DD320A"/>
    <w:rsid w:val="00DD6F28"/>
    <w:rsid w:val="00DD7A54"/>
    <w:rsid w:val="00DE1DD6"/>
    <w:rsid w:val="00DE29D9"/>
    <w:rsid w:val="00DE5796"/>
    <w:rsid w:val="00DE61E3"/>
    <w:rsid w:val="00DE7C74"/>
    <w:rsid w:val="00DF1FDE"/>
    <w:rsid w:val="00DF3D6B"/>
    <w:rsid w:val="00DF52E8"/>
    <w:rsid w:val="00DF7F77"/>
    <w:rsid w:val="00E0230D"/>
    <w:rsid w:val="00E027A7"/>
    <w:rsid w:val="00E06ECA"/>
    <w:rsid w:val="00E07DC3"/>
    <w:rsid w:val="00E108CE"/>
    <w:rsid w:val="00E12DF4"/>
    <w:rsid w:val="00E13359"/>
    <w:rsid w:val="00E15783"/>
    <w:rsid w:val="00E179D1"/>
    <w:rsid w:val="00E17FBB"/>
    <w:rsid w:val="00E23A0A"/>
    <w:rsid w:val="00E32757"/>
    <w:rsid w:val="00E355F2"/>
    <w:rsid w:val="00E36920"/>
    <w:rsid w:val="00E43CAD"/>
    <w:rsid w:val="00E45259"/>
    <w:rsid w:val="00E50C8E"/>
    <w:rsid w:val="00E52262"/>
    <w:rsid w:val="00E56E9C"/>
    <w:rsid w:val="00E6506C"/>
    <w:rsid w:val="00E663C7"/>
    <w:rsid w:val="00E70F98"/>
    <w:rsid w:val="00E73CDD"/>
    <w:rsid w:val="00E7563B"/>
    <w:rsid w:val="00E75FD1"/>
    <w:rsid w:val="00E81FA6"/>
    <w:rsid w:val="00E82D3F"/>
    <w:rsid w:val="00E84BEE"/>
    <w:rsid w:val="00E85660"/>
    <w:rsid w:val="00E86DCB"/>
    <w:rsid w:val="00E910FD"/>
    <w:rsid w:val="00E92BE1"/>
    <w:rsid w:val="00E9724D"/>
    <w:rsid w:val="00E97B29"/>
    <w:rsid w:val="00EA0D2C"/>
    <w:rsid w:val="00EA3977"/>
    <w:rsid w:val="00EA62B9"/>
    <w:rsid w:val="00EB28A0"/>
    <w:rsid w:val="00EB47F7"/>
    <w:rsid w:val="00EB641B"/>
    <w:rsid w:val="00EB76E3"/>
    <w:rsid w:val="00EC2796"/>
    <w:rsid w:val="00ED0505"/>
    <w:rsid w:val="00ED166F"/>
    <w:rsid w:val="00ED4E00"/>
    <w:rsid w:val="00ED5D66"/>
    <w:rsid w:val="00ED6BB6"/>
    <w:rsid w:val="00EF3DEB"/>
    <w:rsid w:val="00EF400E"/>
    <w:rsid w:val="00F01E4D"/>
    <w:rsid w:val="00F0634E"/>
    <w:rsid w:val="00F06FBA"/>
    <w:rsid w:val="00F1155C"/>
    <w:rsid w:val="00F20D66"/>
    <w:rsid w:val="00F247C8"/>
    <w:rsid w:val="00F24853"/>
    <w:rsid w:val="00F25A07"/>
    <w:rsid w:val="00F26138"/>
    <w:rsid w:val="00F264A1"/>
    <w:rsid w:val="00F30BED"/>
    <w:rsid w:val="00F3384E"/>
    <w:rsid w:val="00F3452C"/>
    <w:rsid w:val="00F40ACB"/>
    <w:rsid w:val="00F4275A"/>
    <w:rsid w:val="00F42814"/>
    <w:rsid w:val="00F47858"/>
    <w:rsid w:val="00F50478"/>
    <w:rsid w:val="00F62165"/>
    <w:rsid w:val="00F62166"/>
    <w:rsid w:val="00F677A1"/>
    <w:rsid w:val="00F67CC2"/>
    <w:rsid w:val="00F74803"/>
    <w:rsid w:val="00F76DDB"/>
    <w:rsid w:val="00F7785A"/>
    <w:rsid w:val="00F80DB8"/>
    <w:rsid w:val="00F81491"/>
    <w:rsid w:val="00F81575"/>
    <w:rsid w:val="00F85785"/>
    <w:rsid w:val="00F872A4"/>
    <w:rsid w:val="00F94874"/>
    <w:rsid w:val="00FB3F7F"/>
    <w:rsid w:val="00FB5D32"/>
    <w:rsid w:val="00FC2B61"/>
    <w:rsid w:val="00FC310C"/>
    <w:rsid w:val="00FC33C8"/>
    <w:rsid w:val="00FC59EA"/>
    <w:rsid w:val="00FC7033"/>
    <w:rsid w:val="00FD06F3"/>
    <w:rsid w:val="00FD390B"/>
    <w:rsid w:val="00FE1174"/>
    <w:rsid w:val="00FE214E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3529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Char">
    <w:name w:val="Char Char Char Char Char Char1 Char"/>
    <w:basedOn w:val="Normal"/>
    <w:rsid w:val="007A4539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4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0727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0727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93488B"/>
    <w:pPr>
      <w:jc w:val="center"/>
    </w:pPr>
    <w:rPr>
      <w:rFonts w:ascii=".VnArialH" w:hAnsi=".VnArialH"/>
      <w:b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locked/>
    <w:rsid w:val="00111A06"/>
    <w:rPr>
      <w:rFonts w:ascii=".VnArialH" w:hAnsi=".VnArialH"/>
      <w:b/>
      <w:sz w:val="22"/>
    </w:rPr>
  </w:style>
  <w:style w:type="paragraph" w:styleId="BodyText">
    <w:name w:val="Body Text"/>
    <w:basedOn w:val="Normal"/>
    <w:link w:val="BodyTextChar"/>
    <w:rsid w:val="006336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3606"/>
    <w:rPr>
      <w:rFonts w:ascii=".VnTime" w:hAnsi=".VnTime"/>
      <w:sz w:val="28"/>
      <w:szCs w:val="28"/>
    </w:rPr>
  </w:style>
  <w:style w:type="paragraph" w:styleId="BodyTextIndent2">
    <w:name w:val="Body Text Indent 2"/>
    <w:basedOn w:val="Normal"/>
    <w:rsid w:val="00F50478"/>
    <w:pPr>
      <w:spacing w:after="120" w:line="480" w:lineRule="auto"/>
      <w:ind w:left="360"/>
    </w:pPr>
  </w:style>
  <w:style w:type="paragraph" w:styleId="ListParagraph">
    <w:name w:val="List Paragraph"/>
    <w:basedOn w:val="Normal"/>
    <w:uiPriority w:val="34"/>
    <w:qFormat/>
    <w:rsid w:val="00DB1078"/>
    <w:pPr>
      <w:ind w:left="720"/>
    </w:pPr>
    <w:rPr>
      <w:szCs w:val="20"/>
    </w:rPr>
  </w:style>
  <w:style w:type="paragraph" w:styleId="BodyTextIndent">
    <w:name w:val="Body Text Indent"/>
    <w:basedOn w:val="Normal"/>
    <w:link w:val="BodyTextIndentChar"/>
    <w:rsid w:val="00D10D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10D1A"/>
    <w:rPr>
      <w:rFonts w:ascii=".VnTime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C7AA1"/>
    <w:rPr>
      <w:rFonts w:ascii=".VnTime" w:hAnsi=".VnTime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861BE-5A41-4C6E-875E-8BBBF03A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tæng c«ng ty l¾p m¸y viÖt nam                   céng hoµ x• héi chñ nghÜa viÖt nam</vt:lpstr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tæng c«ng ty l¾p m¸y viÖt nam                   céng hoµ x• héi chñ nghÜa viÖt nam</dc:title>
  <dc:subject/>
  <dc:creator>L&amp;M</dc:creator>
  <cp:keywords/>
  <dc:description/>
  <cp:lastModifiedBy>HLT</cp:lastModifiedBy>
  <cp:revision>19</cp:revision>
  <cp:lastPrinted>2015-04-01T02:05:00Z</cp:lastPrinted>
  <dcterms:created xsi:type="dcterms:W3CDTF">2015-03-30T07:19:00Z</dcterms:created>
  <dcterms:modified xsi:type="dcterms:W3CDTF">2015-04-08T01:45:00Z</dcterms:modified>
</cp:coreProperties>
</file>